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7B07" w14:textId="77D19349" w:rsidR="00C166A7" w:rsidRPr="00A611A0" w:rsidRDefault="00C166A7" w:rsidP="00C52875">
      <w:pPr>
        <w:jc w:val="center"/>
        <w:rPr>
          <w:b/>
          <w:sz w:val="24"/>
          <w:u w:val="single"/>
        </w:rPr>
      </w:pPr>
      <w:r w:rsidRPr="00A611A0">
        <w:rPr>
          <w:b/>
          <w:sz w:val="24"/>
          <w:u w:val="single"/>
        </w:rPr>
        <w:t>202</w:t>
      </w:r>
      <w:r w:rsidR="00D77DED" w:rsidRPr="00A611A0">
        <w:rPr>
          <w:b/>
          <w:sz w:val="24"/>
          <w:u w:val="single"/>
        </w:rPr>
        <w:t>1</w:t>
      </w:r>
      <w:r w:rsidRPr="00A611A0">
        <w:rPr>
          <w:b/>
          <w:sz w:val="24"/>
          <w:u w:val="single"/>
        </w:rPr>
        <w:t>-202</w:t>
      </w:r>
      <w:r w:rsidR="00D77DED" w:rsidRPr="00A611A0">
        <w:rPr>
          <w:b/>
          <w:sz w:val="24"/>
          <w:u w:val="single"/>
        </w:rPr>
        <w:t>2</w:t>
      </w:r>
      <w:r w:rsidRPr="00A611A0">
        <w:rPr>
          <w:b/>
          <w:sz w:val="24"/>
          <w:u w:val="single"/>
        </w:rPr>
        <w:t xml:space="preserve"> Eğitim Öğretim Yılı </w:t>
      </w:r>
      <w:r w:rsidR="00D251F1">
        <w:rPr>
          <w:b/>
          <w:sz w:val="24"/>
          <w:u w:val="single"/>
        </w:rPr>
        <w:t>Bahar</w:t>
      </w:r>
      <w:r w:rsidRPr="00A611A0">
        <w:rPr>
          <w:b/>
          <w:sz w:val="24"/>
          <w:u w:val="single"/>
        </w:rPr>
        <w:t xml:space="preserve"> Dönemi </w:t>
      </w:r>
      <w:r w:rsidR="00AD2D49">
        <w:rPr>
          <w:b/>
          <w:sz w:val="24"/>
          <w:u w:val="single"/>
        </w:rPr>
        <w:t>Final</w:t>
      </w:r>
      <w:r w:rsidR="00294382">
        <w:rPr>
          <w:b/>
          <w:sz w:val="24"/>
          <w:u w:val="single"/>
        </w:rPr>
        <w:t xml:space="preserve"> Sınav</w:t>
      </w:r>
      <w:r w:rsidRPr="00A611A0">
        <w:rPr>
          <w:b/>
          <w:sz w:val="24"/>
          <w:u w:val="single"/>
        </w:rPr>
        <w:t xml:space="preserve"> Tarihleri (Lisans</w:t>
      </w:r>
      <w:r w:rsidR="00D77DED" w:rsidRPr="00A611A0">
        <w:rPr>
          <w:b/>
          <w:sz w:val="24"/>
          <w:u w:val="single"/>
        </w:rPr>
        <w:t xml:space="preserve"> ve Hazırlık</w:t>
      </w:r>
      <w:r w:rsidRPr="00A611A0">
        <w:rPr>
          <w:b/>
          <w:sz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383"/>
      </w:tblGrid>
      <w:tr w:rsidR="00122E9D" w14:paraId="7490096A" w14:textId="77777777" w:rsidTr="00523D46">
        <w:tc>
          <w:tcPr>
            <w:tcW w:w="9288" w:type="dxa"/>
            <w:gridSpan w:val="6"/>
          </w:tcPr>
          <w:p w14:paraId="3640F1FB" w14:textId="501FF435" w:rsidR="00122E9D" w:rsidRDefault="00FD0D8D" w:rsidP="004529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122E9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HAZİRAN</w:t>
            </w:r>
            <w:r w:rsidR="00122E9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PAZ</w:t>
            </w:r>
            <w:r w:rsidR="004529C9">
              <w:rPr>
                <w:b/>
                <w:sz w:val="32"/>
              </w:rPr>
              <w:t>ARTESİ</w:t>
            </w:r>
          </w:p>
        </w:tc>
      </w:tr>
      <w:tr w:rsidR="00122E9D" w14:paraId="0133842E" w14:textId="77777777" w:rsidTr="00BF00B8">
        <w:tc>
          <w:tcPr>
            <w:tcW w:w="1101" w:type="dxa"/>
          </w:tcPr>
          <w:p w14:paraId="54C6228A" w14:textId="77777777" w:rsidR="00122E9D" w:rsidRDefault="00122E9D" w:rsidP="00523D46"/>
        </w:tc>
        <w:tc>
          <w:tcPr>
            <w:tcW w:w="1701" w:type="dxa"/>
          </w:tcPr>
          <w:p w14:paraId="5027EBDD" w14:textId="77777777" w:rsidR="00122E9D" w:rsidRPr="000D51E0" w:rsidRDefault="00122E9D" w:rsidP="00523D4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26904E0F" w14:textId="77777777" w:rsidR="00122E9D" w:rsidRPr="000D51E0" w:rsidRDefault="00122E9D" w:rsidP="00523D4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090F67F3" w14:textId="77777777" w:rsidR="00122E9D" w:rsidRPr="000D51E0" w:rsidRDefault="00122E9D" w:rsidP="00523D4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2F13883B" w14:textId="77777777" w:rsidR="00122E9D" w:rsidRPr="000D51E0" w:rsidRDefault="00122E9D" w:rsidP="00523D4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1B5E06B1" w14:textId="77777777" w:rsidR="00122E9D" w:rsidRDefault="00122E9D" w:rsidP="00523D4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122E9D" w14:paraId="429A45E0" w14:textId="77777777" w:rsidTr="00BF00B8">
        <w:tc>
          <w:tcPr>
            <w:tcW w:w="1101" w:type="dxa"/>
          </w:tcPr>
          <w:p w14:paraId="3A47AFC7" w14:textId="77777777" w:rsidR="00122E9D" w:rsidRDefault="00122E9D" w:rsidP="00523D46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6B2F3A56" w14:textId="5B96D688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0DDDD54E" w14:textId="58127CC3" w:rsidR="00122E9D" w:rsidRPr="00676856" w:rsidRDefault="00A77630" w:rsidP="00E400EB">
            <w:pPr>
              <w:jc w:val="center"/>
            </w:pPr>
            <w:r w:rsidRPr="00A77630">
              <w:t>Kur’an-IV(1.öğr</w:t>
            </w:r>
            <w:r w:rsidR="00E400EB">
              <w:t>-2-A</w:t>
            </w:r>
            <w:r w:rsidRPr="00A77630">
              <w:t>)</w:t>
            </w:r>
          </w:p>
        </w:tc>
        <w:tc>
          <w:tcPr>
            <w:tcW w:w="1701" w:type="dxa"/>
          </w:tcPr>
          <w:p w14:paraId="124CBFB8" w14:textId="5283EBA2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2563BA08" w14:textId="59CECC43" w:rsidR="00122E9D" w:rsidRDefault="00122E9D" w:rsidP="00523D46">
            <w:pPr>
              <w:jc w:val="center"/>
            </w:pPr>
          </w:p>
        </w:tc>
        <w:tc>
          <w:tcPr>
            <w:tcW w:w="1383" w:type="dxa"/>
          </w:tcPr>
          <w:p w14:paraId="7DE4839E" w14:textId="77777777" w:rsidR="00122E9D" w:rsidRDefault="00122E9D" w:rsidP="00523D46">
            <w:pPr>
              <w:jc w:val="center"/>
            </w:pPr>
          </w:p>
        </w:tc>
      </w:tr>
      <w:tr w:rsidR="00122E9D" w14:paraId="5ECDCFBB" w14:textId="77777777" w:rsidTr="00BF00B8">
        <w:tc>
          <w:tcPr>
            <w:tcW w:w="1101" w:type="dxa"/>
          </w:tcPr>
          <w:p w14:paraId="3377776B" w14:textId="77777777" w:rsidR="00122E9D" w:rsidRDefault="00122E9D" w:rsidP="00523D46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092D23EF" w14:textId="091FF3F8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23C8360F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52CE93B2" w14:textId="36D52B8F" w:rsidR="00122E9D" w:rsidRDefault="00E25566" w:rsidP="00E25566">
            <w:pPr>
              <w:jc w:val="center"/>
            </w:pPr>
            <w:r w:rsidRPr="00E25566">
              <w:t>Din Sosyolojisi</w:t>
            </w:r>
          </w:p>
        </w:tc>
        <w:tc>
          <w:tcPr>
            <w:tcW w:w="1701" w:type="dxa"/>
          </w:tcPr>
          <w:p w14:paraId="5A0500FC" w14:textId="77777777" w:rsidR="00122E9D" w:rsidRDefault="00122E9D" w:rsidP="00523D46">
            <w:pPr>
              <w:jc w:val="center"/>
            </w:pPr>
          </w:p>
        </w:tc>
        <w:tc>
          <w:tcPr>
            <w:tcW w:w="1383" w:type="dxa"/>
          </w:tcPr>
          <w:p w14:paraId="0D039DEA" w14:textId="3077E9F7" w:rsidR="00122E9D" w:rsidRDefault="00122E9D" w:rsidP="00523D46">
            <w:pPr>
              <w:jc w:val="center"/>
            </w:pPr>
          </w:p>
        </w:tc>
      </w:tr>
      <w:tr w:rsidR="00122E9D" w14:paraId="09119046" w14:textId="77777777" w:rsidTr="00BF00B8">
        <w:tc>
          <w:tcPr>
            <w:tcW w:w="1101" w:type="dxa"/>
          </w:tcPr>
          <w:p w14:paraId="18A71BD7" w14:textId="77777777" w:rsidR="00122E9D" w:rsidRDefault="00122E9D" w:rsidP="00523D46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5DE3D7F4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08E0851C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285F3201" w14:textId="11426014" w:rsidR="00122E9D" w:rsidRDefault="00122E9D" w:rsidP="001D5B7B">
            <w:pPr>
              <w:jc w:val="center"/>
            </w:pPr>
          </w:p>
        </w:tc>
        <w:tc>
          <w:tcPr>
            <w:tcW w:w="1701" w:type="dxa"/>
          </w:tcPr>
          <w:p w14:paraId="670E17FE" w14:textId="468B757D" w:rsidR="00122E9D" w:rsidRDefault="006057F9" w:rsidP="006057F9">
            <w:pPr>
              <w:jc w:val="center"/>
            </w:pPr>
            <w:r w:rsidRPr="006057F9">
              <w:t>Siyer Oku. (Seç</w:t>
            </w:r>
            <w:r w:rsidR="009E2542">
              <w:t>.</w:t>
            </w:r>
            <w:r w:rsidRPr="006057F9">
              <w:t>)</w:t>
            </w:r>
          </w:p>
        </w:tc>
        <w:tc>
          <w:tcPr>
            <w:tcW w:w="1383" w:type="dxa"/>
          </w:tcPr>
          <w:p w14:paraId="22BB5DFE" w14:textId="77777777" w:rsidR="00122E9D" w:rsidRDefault="00122E9D" w:rsidP="00523D46">
            <w:pPr>
              <w:jc w:val="center"/>
            </w:pPr>
          </w:p>
        </w:tc>
      </w:tr>
      <w:tr w:rsidR="00122E9D" w14:paraId="5F34E6CA" w14:textId="77777777" w:rsidTr="00BF00B8">
        <w:tc>
          <w:tcPr>
            <w:tcW w:w="1101" w:type="dxa"/>
          </w:tcPr>
          <w:p w14:paraId="01D88D59" w14:textId="77777777" w:rsidR="00122E9D" w:rsidRDefault="00122E9D" w:rsidP="00523D46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BB3407C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56BDB4E2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46D118CB" w14:textId="44D01558" w:rsidR="00122E9D" w:rsidRDefault="00122E9D" w:rsidP="006057F9">
            <w:pPr>
              <w:jc w:val="center"/>
            </w:pPr>
          </w:p>
        </w:tc>
        <w:tc>
          <w:tcPr>
            <w:tcW w:w="1701" w:type="dxa"/>
          </w:tcPr>
          <w:p w14:paraId="5EB103A7" w14:textId="6705451C" w:rsidR="00122E9D" w:rsidRDefault="00122E9D" w:rsidP="00E10F47">
            <w:pPr>
              <w:jc w:val="center"/>
            </w:pPr>
          </w:p>
        </w:tc>
        <w:tc>
          <w:tcPr>
            <w:tcW w:w="1383" w:type="dxa"/>
          </w:tcPr>
          <w:p w14:paraId="47E60AB0" w14:textId="3DAC6592" w:rsidR="00122E9D" w:rsidRDefault="00122E9D" w:rsidP="00523D46">
            <w:pPr>
              <w:jc w:val="center"/>
            </w:pPr>
          </w:p>
        </w:tc>
      </w:tr>
      <w:tr w:rsidR="00122E9D" w14:paraId="559BC94C" w14:textId="77777777" w:rsidTr="00BF00B8">
        <w:tc>
          <w:tcPr>
            <w:tcW w:w="1101" w:type="dxa"/>
          </w:tcPr>
          <w:p w14:paraId="0B86BFF5" w14:textId="77777777" w:rsidR="00122E9D" w:rsidRDefault="00122E9D" w:rsidP="00523D46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4B7ED50C" w14:textId="345BF400" w:rsidR="00122E9D" w:rsidRDefault="00E10F47" w:rsidP="00E10F47">
            <w:pPr>
              <w:jc w:val="center"/>
            </w:pPr>
            <w:r w:rsidRPr="00E10F47">
              <w:t>Tefsir Tarihi</w:t>
            </w:r>
          </w:p>
        </w:tc>
        <w:tc>
          <w:tcPr>
            <w:tcW w:w="1701" w:type="dxa"/>
          </w:tcPr>
          <w:p w14:paraId="5BC00C4B" w14:textId="618EB285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71A47867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4DABFB7B" w14:textId="77777777" w:rsidR="00122E9D" w:rsidRDefault="00122E9D" w:rsidP="00523D46">
            <w:pPr>
              <w:jc w:val="center"/>
            </w:pPr>
          </w:p>
        </w:tc>
        <w:tc>
          <w:tcPr>
            <w:tcW w:w="1383" w:type="dxa"/>
          </w:tcPr>
          <w:p w14:paraId="59DB8575" w14:textId="77777777" w:rsidR="00122E9D" w:rsidRDefault="00122E9D" w:rsidP="00523D46">
            <w:pPr>
              <w:jc w:val="center"/>
            </w:pPr>
          </w:p>
        </w:tc>
      </w:tr>
      <w:tr w:rsidR="00122E9D" w14:paraId="18FEF619" w14:textId="77777777" w:rsidTr="00BF00B8">
        <w:tc>
          <w:tcPr>
            <w:tcW w:w="1101" w:type="dxa"/>
          </w:tcPr>
          <w:p w14:paraId="548642BF" w14:textId="77777777" w:rsidR="00122E9D" w:rsidRDefault="00122E9D" w:rsidP="00523D46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3DBB86EF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5E3447BA" w14:textId="7F81B057" w:rsidR="00122E9D" w:rsidRDefault="00122E9D" w:rsidP="00A77630">
            <w:pPr>
              <w:jc w:val="center"/>
            </w:pPr>
          </w:p>
        </w:tc>
        <w:tc>
          <w:tcPr>
            <w:tcW w:w="1701" w:type="dxa"/>
          </w:tcPr>
          <w:p w14:paraId="16B0A0A9" w14:textId="6834C479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11103110" w14:textId="77777777" w:rsidR="00122E9D" w:rsidRDefault="00122E9D" w:rsidP="00523D46">
            <w:pPr>
              <w:jc w:val="center"/>
            </w:pPr>
          </w:p>
        </w:tc>
        <w:tc>
          <w:tcPr>
            <w:tcW w:w="1383" w:type="dxa"/>
          </w:tcPr>
          <w:p w14:paraId="3536F919" w14:textId="77777777" w:rsidR="00122E9D" w:rsidRDefault="00122E9D" w:rsidP="00523D46">
            <w:pPr>
              <w:jc w:val="center"/>
            </w:pPr>
          </w:p>
        </w:tc>
      </w:tr>
      <w:tr w:rsidR="00122E9D" w14:paraId="20AF5838" w14:textId="77777777" w:rsidTr="00BF00B8">
        <w:tc>
          <w:tcPr>
            <w:tcW w:w="1101" w:type="dxa"/>
          </w:tcPr>
          <w:p w14:paraId="0833D189" w14:textId="77777777" w:rsidR="00122E9D" w:rsidRDefault="00122E9D" w:rsidP="00523D46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46FA2DF1" w14:textId="4D31BB4B" w:rsidR="00122E9D" w:rsidRDefault="00122E9D" w:rsidP="00027F3C">
            <w:pPr>
              <w:jc w:val="center"/>
            </w:pPr>
          </w:p>
        </w:tc>
        <w:tc>
          <w:tcPr>
            <w:tcW w:w="1701" w:type="dxa"/>
          </w:tcPr>
          <w:p w14:paraId="06C140BC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3EDD1908" w14:textId="05030E0E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43160C3E" w14:textId="19009D5A" w:rsidR="00122E9D" w:rsidRDefault="00D217B4" w:rsidP="00D217B4">
            <w:pPr>
              <w:jc w:val="center"/>
            </w:pPr>
            <w:r w:rsidRPr="00D217B4">
              <w:t>Kon. Tefsir (Seç)</w:t>
            </w:r>
          </w:p>
        </w:tc>
        <w:tc>
          <w:tcPr>
            <w:tcW w:w="1383" w:type="dxa"/>
          </w:tcPr>
          <w:p w14:paraId="3FE0732D" w14:textId="77777777" w:rsidR="00122E9D" w:rsidRDefault="00122E9D" w:rsidP="00523D46">
            <w:pPr>
              <w:jc w:val="center"/>
            </w:pPr>
          </w:p>
        </w:tc>
      </w:tr>
      <w:tr w:rsidR="00122E9D" w14:paraId="0CCE7283" w14:textId="77777777" w:rsidTr="00BF00B8">
        <w:tc>
          <w:tcPr>
            <w:tcW w:w="1101" w:type="dxa"/>
          </w:tcPr>
          <w:p w14:paraId="01D83224" w14:textId="77777777" w:rsidR="00122E9D" w:rsidRDefault="00122E9D" w:rsidP="00523D46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5E0841BA" w14:textId="2C76E6DC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7DCE74AE" w14:textId="77777777" w:rsidR="00122E9D" w:rsidRDefault="00122E9D" w:rsidP="00523D46">
            <w:pPr>
              <w:jc w:val="center"/>
            </w:pPr>
          </w:p>
        </w:tc>
        <w:tc>
          <w:tcPr>
            <w:tcW w:w="1701" w:type="dxa"/>
          </w:tcPr>
          <w:p w14:paraId="745F2E92" w14:textId="18EEB1F1" w:rsidR="00122E9D" w:rsidRDefault="00122E9D" w:rsidP="001D5B7B">
            <w:pPr>
              <w:jc w:val="center"/>
            </w:pPr>
          </w:p>
        </w:tc>
        <w:tc>
          <w:tcPr>
            <w:tcW w:w="1701" w:type="dxa"/>
          </w:tcPr>
          <w:p w14:paraId="028A7E85" w14:textId="77777777" w:rsidR="00122E9D" w:rsidRDefault="00122E9D" w:rsidP="00523D46">
            <w:pPr>
              <w:jc w:val="center"/>
            </w:pPr>
          </w:p>
        </w:tc>
        <w:tc>
          <w:tcPr>
            <w:tcW w:w="1383" w:type="dxa"/>
          </w:tcPr>
          <w:p w14:paraId="162461F3" w14:textId="77777777" w:rsidR="00122E9D" w:rsidRDefault="00122E9D" w:rsidP="00523D46">
            <w:pPr>
              <w:jc w:val="center"/>
            </w:pPr>
          </w:p>
        </w:tc>
      </w:tr>
      <w:tr w:rsidR="00D77DED" w14:paraId="654DAC73" w14:textId="77777777" w:rsidTr="00AB3CAA">
        <w:tc>
          <w:tcPr>
            <w:tcW w:w="9288" w:type="dxa"/>
            <w:gridSpan w:val="6"/>
          </w:tcPr>
          <w:p w14:paraId="6B8EEE02" w14:textId="153E9F38" w:rsidR="00D77DED" w:rsidRDefault="00BE1D7B" w:rsidP="006A46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FD0D8D">
              <w:rPr>
                <w:b/>
                <w:sz w:val="32"/>
              </w:rPr>
              <w:t>4</w:t>
            </w:r>
            <w:r w:rsidR="00D77DED">
              <w:rPr>
                <w:b/>
                <w:sz w:val="32"/>
              </w:rPr>
              <w:t xml:space="preserve"> </w:t>
            </w:r>
            <w:r w:rsidR="00FD0D8D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</w:t>
            </w:r>
            <w:r w:rsidR="00294382">
              <w:rPr>
                <w:b/>
                <w:sz w:val="32"/>
              </w:rPr>
              <w:t xml:space="preserve"> </w:t>
            </w:r>
            <w:r w:rsidR="00FD0D8D">
              <w:rPr>
                <w:b/>
                <w:sz w:val="32"/>
              </w:rPr>
              <w:t>SALI</w:t>
            </w:r>
          </w:p>
        </w:tc>
      </w:tr>
      <w:tr w:rsidR="00D77DED" w14:paraId="2BFD51AD" w14:textId="77777777" w:rsidTr="00BF00B8">
        <w:tc>
          <w:tcPr>
            <w:tcW w:w="1101" w:type="dxa"/>
          </w:tcPr>
          <w:p w14:paraId="6FDD9D01" w14:textId="77777777" w:rsidR="00D77DED" w:rsidRDefault="00D77DED" w:rsidP="00AB3CAA"/>
        </w:tc>
        <w:tc>
          <w:tcPr>
            <w:tcW w:w="1701" w:type="dxa"/>
          </w:tcPr>
          <w:p w14:paraId="23DD186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3FE677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01D3E24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389B76B6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3F25E635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BE1D7B" w14:paraId="32ADEA17" w14:textId="77777777" w:rsidTr="00BF00B8">
        <w:tc>
          <w:tcPr>
            <w:tcW w:w="1101" w:type="dxa"/>
          </w:tcPr>
          <w:p w14:paraId="002AB21D" w14:textId="11FF7E72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00FFB797" w14:textId="50C40689" w:rsidR="00BE1D7B" w:rsidRDefault="00FD0D8D" w:rsidP="00AB3CAA">
            <w:pPr>
              <w:jc w:val="center"/>
            </w:pPr>
            <w:r>
              <w:t>Kur’an-II (1.öğr)</w:t>
            </w:r>
          </w:p>
        </w:tc>
        <w:tc>
          <w:tcPr>
            <w:tcW w:w="1701" w:type="dxa"/>
          </w:tcPr>
          <w:p w14:paraId="6D32C00B" w14:textId="77777777" w:rsidR="00BE1D7B" w:rsidRPr="00676856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EFE6A4E" w14:textId="09FFAD06" w:rsidR="00BE1D7B" w:rsidRDefault="00BE1D7B" w:rsidP="006808AD">
            <w:pPr>
              <w:jc w:val="center"/>
            </w:pPr>
          </w:p>
        </w:tc>
        <w:tc>
          <w:tcPr>
            <w:tcW w:w="1701" w:type="dxa"/>
          </w:tcPr>
          <w:p w14:paraId="11411EC3" w14:textId="4C9B6C36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0A45CBF3" w14:textId="185D4203" w:rsidR="00BE1D7B" w:rsidRDefault="00BE1D7B" w:rsidP="00AB3CAA">
            <w:pPr>
              <w:jc w:val="center"/>
            </w:pPr>
          </w:p>
        </w:tc>
      </w:tr>
      <w:tr w:rsidR="00D77DED" w14:paraId="3B2EBE53" w14:textId="77777777" w:rsidTr="00BF00B8">
        <w:tc>
          <w:tcPr>
            <w:tcW w:w="1101" w:type="dxa"/>
          </w:tcPr>
          <w:p w14:paraId="50F72E88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35C10255" w14:textId="1E6EEF5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833D89" w14:textId="6AF889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DDC959F" w14:textId="7DF988F3" w:rsidR="00D77DED" w:rsidRDefault="009651BA" w:rsidP="009651BA">
            <w:pPr>
              <w:jc w:val="center"/>
            </w:pPr>
            <w:r w:rsidRPr="009651BA">
              <w:t>Hadis-IV</w:t>
            </w:r>
          </w:p>
        </w:tc>
        <w:tc>
          <w:tcPr>
            <w:tcW w:w="1701" w:type="dxa"/>
          </w:tcPr>
          <w:p w14:paraId="4264E155" w14:textId="59C855E1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3255B5D" w14:textId="7A25A539" w:rsidR="00D77DED" w:rsidRDefault="00D77DED" w:rsidP="00AB3CAA">
            <w:pPr>
              <w:jc w:val="center"/>
            </w:pPr>
          </w:p>
        </w:tc>
      </w:tr>
      <w:tr w:rsidR="00D77DED" w14:paraId="326F8ABA" w14:textId="77777777" w:rsidTr="00BF00B8">
        <w:tc>
          <w:tcPr>
            <w:tcW w:w="1101" w:type="dxa"/>
          </w:tcPr>
          <w:p w14:paraId="0B48513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705F92E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927F8E" w14:textId="01438A6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343EE2" w14:textId="3A31512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75D24D7" w14:textId="5413237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B5B238C" w14:textId="77777777" w:rsidR="00D77DED" w:rsidRDefault="00D77DED" w:rsidP="00AB3CAA">
            <w:pPr>
              <w:jc w:val="center"/>
            </w:pPr>
          </w:p>
        </w:tc>
      </w:tr>
      <w:tr w:rsidR="00D77DED" w14:paraId="1DE9F7F6" w14:textId="77777777" w:rsidTr="00BF00B8">
        <w:tc>
          <w:tcPr>
            <w:tcW w:w="1101" w:type="dxa"/>
          </w:tcPr>
          <w:p w14:paraId="7C29C561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98602D6" w14:textId="44D64C1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27BB76" w14:textId="2A9D2294" w:rsidR="00D77DED" w:rsidRDefault="00D77DED" w:rsidP="009651BA">
            <w:pPr>
              <w:jc w:val="center"/>
            </w:pPr>
          </w:p>
        </w:tc>
        <w:tc>
          <w:tcPr>
            <w:tcW w:w="1701" w:type="dxa"/>
          </w:tcPr>
          <w:p w14:paraId="704F7109" w14:textId="165D027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B057F0" w14:textId="07D29E78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22A5ACB" w14:textId="5FB53613" w:rsidR="00D77DED" w:rsidRDefault="00D77DED" w:rsidP="00AB3CAA">
            <w:pPr>
              <w:jc w:val="center"/>
            </w:pPr>
          </w:p>
        </w:tc>
      </w:tr>
      <w:tr w:rsidR="00D77DED" w14:paraId="49D72753" w14:textId="77777777" w:rsidTr="00BF00B8">
        <w:tc>
          <w:tcPr>
            <w:tcW w:w="1101" w:type="dxa"/>
          </w:tcPr>
          <w:p w14:paraId="33DA6685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5C9BC119" w14:textId="2DA939B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4BD28B" w14:textId="69445A09" w:rsidR="00D77DED" w:rsidRDefault="00AC0F48" w:rsidP="00AC0F48">
            <w:pPr>
              <w:jc w:val="center"/>
            </w:pPr>
            <w:r w:rsidRPr="00AC0F48">
              <w:t>Hadis-II</w:t>
            </w:r>
          </w:p>
        </w:tc>
        <w:tc>
          <w:tcPr>
            <w:tcW w:w="1701" w:type="dxa"/>
          </w:tcPr>
          <w:p w14:paraId="1DD8FF02" w14:textId="0461F70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8BBA168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12BD6AB" w14:textId="2CED5C6C" w:rsidR="00D77DED" w:rsidRDefault="00D77DED" w:rsidP="00AB3CAA">
            <w:pPr>
              <w:jc w:val="center"/>
            </w:pPr>
          </w:p>
        </w:tc>
      </w:tr>
      <w:tr w:rsidR="00D77DED" w14:paraId="1C44B9BC" w14:textId="77777777" w:rsidTr="00BF00B8">
        <w:tc>
          <w:tcPr>
            <w:tcW w:w="1101" w:type="dxa"/>
          </w:tcPr>
          <w:p w14:paraId="5E0C86BF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219A474C" w14:textId="76FB6FF0" w:rsidR="00D77DED" w:rsidRDefault="00FD0D8D" w:rsidP="004827DD">
            <w:pPr>
              <w:jc w:val="center"/>
            </w:pPr>
            <w:r>
              <w:t>Kuran-II (2.öğr)</w:t>
            </w:r>
          </w:p>
        </w:tc>
        <w:tc>
          <w:tcPr>
            <w:tcW w:w="1701" w:type="dxa"/>
          </w:tcPr>
          <w:p w14:paraId="36ADF664" w14:textId="53C7B8D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AD2349E" w14:textId="309D7A13" w:rsidR="00D77DED" w:rsidRDefault="00D77DED" w:rsidP="004827DD">
            <w:pPr>
              <w:jc w:val="center"/>
            </w:pPr>
          </w:p>
        </w:tc>
        <w:tc>
          <w:tcPr>
            <w:tcW w:w="1701" w:type="dxa"/>
          </w:tcPr>
          <w:p w14:paraId="7D396683" w14:textId="46AB0C46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E1EBCFB" w14:textId="1CC49072" w:rsidR="00D77DED" w:rsidRDefault="00D77DED" w:rsidP="00AB3CAA">
            <w:pPr>
              <w:jc w:val="center"/>
            </w:pPr>
          </w:p>
        </w:tc>
      </w:tr>
      <w:tr w:rsidR="00D77DED" w14:paraId="2063C2A7" w14:textId="77777777" w:rsidTr="00BF00B8">
        <w:tc>
          <w:tcPr>
            <w:tcW w:w="1101" w:type="dxa"/>
          </w:tcPr>
          <w:p w14:paraId="13961EE4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012BD026" w14:textId="43DF33D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8DCE194" w14:textId="7F45B9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CC69ED8" w14:textId="56A7366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C88CAA" w14:textId="0F3CE8A1" w:rsidR="00D77DED" w:rsidRDefault="00AD2D49" w:rsidP="00236762">
            <w:pPr>
              <w:jc w:val="center"/>
            </w:pPr>
            <w:r>
              <w:t>Osmanlı Tarihi</w:t>
            </w:r>
          </w:p>
        </w:tc>
        <w:tc>
          <w:tcPr>
            <w:tcW w:w="1383" w:type="dxa"/>
          </w:tcPr>
          <w:p w14:paraId="4AC91CD4" w14:textId="2EB526C1" w:rsidR="00D77DED" w:rsidRDefault="00D77DED" w:rsidP="009C5672">
            <w:pPr>
              <w:jc w:val="center"/>
            </w:pPr>
          </w:p>
        </w:tc>
      </w:tr>
      <w:tr w:rsidR="00D77DED" w14:paraId="35804EF5" w14:textId="77777777" w:rsidTr="00BF00B8">
        <w:tc>
          <w:tcPr>
            <w:tcW w:w="1101" w:type="dxa"/>
          </w:tcPr>
          <w:p w14:paraId="2E2F435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6637C6DC" w14:textId="5F73F2BB" w:rsidR="00D77DED" w:rsidRDefault="00D77DED" w:rsidP="00FB6103">
            <w:pPr>
              <w:jc w:val="center"/>
            </w:pPr>
          </w:p>
        </w:tc>
        <w:tc>
          <w:tcPr>
            <w:tcW w:w="1701" w:type="dxa"/>
          </w:tcPr>
          <w:p w14:paraId="04D4C6BC" w14:textId="2F5077B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1D8C17B" w14:textId="1B4A9EEC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3838BD0" w14:textId="36161AB1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897756B" w14:textId="77777777" w:rsidR="00D77DED" w:rsidRDefault="00D77DED" w:rsidP="00AB3CAA">
            <w:pPr>
              <w:jc w:val="center"/>
            </w:pPr>
          </w:p>
        </w:tc>
      </w:tr>
      <w:tr w:rsidR="00D77DED" w14:paraId="06B4A38A" w14:textId="77777777" w:rsidTr="00AB3CAA">
        <w:tc>
          <w:tcPr>
            <w:tcW w:w="9288" w:type="dxa"/>
            <w:gridSpan w:val="6"/>
          </w:tcPr>
          <w:p w14:paraId="72497259" w14:textId="0C5E61EF" w:rsidR="00D77DED" w:rsidRDefault="00BE1D7B" w:rsidP="00CC70F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AD2D49">
              <w:rPr>
                <w:b/>
                <w:sz w:val="32"/>
              </w:rPr>
              <w:t>5</w:t>
            </w:r>
            <w:r w:rsidR="00D77DED">
              <w:rPr>
                <w:b/>
                <w:sz w:val="32"/>
              </w:rPr>
              <w:t xml:space="preserve"> </w:t>
            </w:r>
            <w:r w:rsidR="00AD2D49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</w:t>
            </w:r>
            <w:r w:rsidR="00D77DED">
              <w:rPr>
                <w:b/>
                <w:sz w:val="32"/>
              </w:rPr>
              <w:t xml:space="preserve"> </w:t>
            </w:r>
            <w:r w:rsidR="00AD2D49">
              <w:rPr>
                <w:b/>
                <w:sz w:val="32"/>
              </w:rPr>
              <w:t>ÇARŞAMBA</w:t>
            </w:r>
          </w:p>
        </w:tc>
      </w:tr>
      <w:tr w:rsidR="00D77DED" w14:paraId="6AFEB646" w14:textId="77777777" w:rsidTr="004529C9">
        <w:tc>
          <w:tcPr>
            <w:tcW w:w="1101" w:type="dxa"/>
          </w:tcPr>
          <w:p w14:paraId="5AF2AB7D" w14:textId="77777777" w:rsidR="00D77DED" w:rsidRDefault="00D77DED" w:rsidP="00AB3CAA"/>
        </w:tc>
        <w:tc>
          <w:tcPr>
            <w:tcW w:w="1701" w:type="dxa"/>
          </w:tcPr>
          <w:p w14:paraId="2AA9C9C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EADC7C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BD709B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39DAB0C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52B7A9E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BE1D7B" w14:paraId="0E19D9A5" w14:textId="77777777" w:rsidTr="004529C9">
        <w:tc>
          <w:tcPr>
            <w:tcW w:w="1101" w:type="dxa"/>
          </w:tcPr>
          <w:p w14:paraId="201032C7" w14:textId="6E1C558F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2878C6D9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3C714268" w14:textId="392A5423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600D65DF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D0A10E5" w14:textId="77777777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06372F2F" w14:textId="3BD8F0D2" w:rsidR="00BE1D7B" w:rsidRDefault="00BE1D7B" w:rsidP="00AB3CAA">
            <w:pPr>
              <w:jc w:val="center"/>
            </w:pPr>
          </w:p>
        </w:tc>
      </w:tr>
      <w:tr w:rsidR="00D77DED" w14:paraId="22528CF8" w14:textId="77777777" w:rsidTr="004529C9">
        <w:tc>
          <w:tcPr>
            <w:tcW w:w="1101" w:type="dxa"/>
          </w:tcPr>
          <w:p w14:paraId="67EEE9A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5387B471" w14:textId="54A3374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223309" w14:textId="34BD2416" w:rsidR="00D77DED" w:rsidRDefault="00836B33" w:rsidP="00836B33">
            <w:pPr>
              <w:jc w:val="center"/>
            </w:pPr>
            <w:r w:rsidRPr="00836B33">
              <w:t>İslam Tarihi-II</w:t>
            </w:r>
          </w:p>
        </w:tc>
        <w:tc>
          <w:tcPr>
            <w:tcW w:w="1701" w:type="dxa"/>
          </w:tcPr>
          <w:p w14:paraId="730CADE4" w14:textId="06ED364F" w:rsidR="00D77DED" w:rsidRDefault="00D77DED" w:rsidP="000766C8">
            <w:pPr>
              <w:jc w:val="center"/>
            </w:pPr>
          </w:p>
        </w:tc>
        <w:tc>
          <w:tcPr>
            <w:tcW w:w="1701" w:type="dxa"/>
          </w:tcPr>
          <w:p w14:paraId="48780AEC" w14:textId="7470B4D0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047ECC1" w14:textId="77777777" w:rsidR="00D77DED" w:rsidRDefault="00D77DED" w:rsidP="00AB3CAA">
            <w:pPr>
              <w:jc w:val="center"/>
            </w:pPr>
          </w:p>
        </w:tc>
      </w:tr>
      <w:tr w:rsidR="00D77DED" w14:paraId="48CF6E1E" w14:textId="77777777" w:rsidTr="004529C9">
        <w:tc>
          <w:tcPr>
            <w:tcW w:w="1101" w:type="dxa"/>
          </w:tcPr>
          <w:p w14:paraId="53F6CC4D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3E088761" w14:textId="3E0C5FD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83E732C" w14:textId="1F91BAEF" w:rsidR="00D77DED" w:rsidRDefault="00D77DED" w:rsidP="006057F9">
            <w:pPr>
              <w:jc w:val="center"/>
            </w:pPr>
          </w:p>
        </w:tc>
        <w:tc>
          <w:tcPr>
            <w:tcW w:w="1701" w:type="dxa"/>
          </w:tcPr>
          <w:p w14:paraId="3ED53E25" w14:textId="630D324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5BDDF25" w14:textId="6E6F109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0264FC8" w14:textId="77777777" w:rsidR="00D77DED" w:rsidRDefault="00D77DED" w:rsidP="00AB3CAA">
            <w:pPr>
              <w:jc w:val="center"/>
            </w:pPr>
          </w:p>
        </w:tc>
      </w:tr>
      <w:tr w:rsidR="00D77DED" w14:paraId="788D91D0" w14:textId="77777777" w:rsidTr="004529C9">
        <w:tc>
          <w:tcPr>
            <w:tcW w:w="1101" w:type="dxa"/>
          </w:tcPr>
          <w:p w14:paraId="58C05328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54312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314FD1" w14:textId="7D1D0115" w:rsidR="00D77DED" w:rsidRDefault="00D77DED" w:rsidP="00A77630">
            <w:pPr>
              <w:jc w:val="center"/>
            </w:pPr>
          </w:p>
        </w:tc>
        <w:tc>
          <w:tcPr>
            <w:tcW w:w="1701" w:type="dxa"/>
          </w:tcPr>
          <w:p w14:paraId="53CFE941" w14:textId="4C0FDCC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3444C4" w14:textId="5D56C20E" w:rsidR="00D77DED" w:rsidRDefault="00836B33" w:rsidP="00836B33">
            <w:pPr>
              <w:jc w:val="center"/>
            </w:pPr>
            <w:r w:rsidRPr="00836B33">
              <w:t xml:space="preserve">Özel </w:t>
            </w:r>
            <w:proofErr w:type="spellStart"/>
            <w:r w:rsidRPr="00836B33">
              <w:t>Öğrt</w:t>
            </w:r>
            <w:proofErr w:type="spellEnd"/>
            <w:r w:rsidRPr="00836B33">
              <w:t>. Yön.</w:t>
            </w:r>
          </w:p>
        </w:tc>
        <w:tc>
          <w:tcPr>
            <w:tcW w:w="1383" w:type="dxa"/>
          </w:tcPr>
          <w:p w14:paraId="723F1174" w14:textId="581D31A0" w:rsidR="00D77DED" w:rsidRDefault="00D77DED" w:rsidP="00AB3CAA">
            <w:pPr>
              <w:jc w:val="center"/>
            </w:pPr>
          </w:p>
        </w:tc>
      </w:tr>
      <w:tr w:rsidR="00D77DED" w14:paraId="147B0EE3" w14:textId="77777777" w:rsidTr="004529C9">
        <w:tc>
          <w:tcPr>
            <w:tcW w:w="1101" w:type="dxa"/>
          </w:tcPr>
          <w:p w14:paraId="6A1FD05F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189B76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B4EFEE1" w14:textId="3058BA7D" w:rsidR="00D77DED" w:rsidRDefault="00D77DED" w:rsidP="006808AD">
            <w:pPr>
              <w:jc w:val="center"/>
            </w:pPr>
          </w:p>
        </w:tc>
        <w:tc>
          <w:tcPr>
            <w:tcW w:w="1701" w:type="dxa"/>
          </w:tcPr>
          <w:p w14:paraId="2094EA9D" w14:textId="080ADB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F939AB" w14:textId="4BA03D26" w:rsidR="00D77DED" w:rsidRDefault="00D77DED" w:rsidP="006057F9">
            <w:pPr>
              <w:jc w:val="center"/>
            </w:pPr>
          </w:p>
        </w:tc>
        <w:tc>
          <w:tcPr>
            <w:tcW w:w="1383" w:type="dxa"/>
          </w:tcPr>
          <w:p w14:paraId="7326042C" w14:textId="6BDE855D" w:rsidR="00D77DED" w:rsidRDefault="00D77DED" w:rsidP="00236762">
            <w:pPr>
              <w:jc w:val="center"/>
            </w:pPr>
          </w:p>
        </w:tc>
      </w:tr>
      <w:tr w:rsidR="00D77DED" w14:paraId="52140EBB" w14:textId="77777777" w:rsidTr="004529C9">
        <w:tc>
          <w:tcPr>
            <w:tcW w:w="1101" w:type="dxa"/>
          </w:tcPr>
          <w:p w14:paraId="4FF6DA87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4C2A527F" w14:textId="29D3AA59" w:rsidR="00D77DED" w:rsidRDefault="00E10F47" w:rsidP="00E10F47">
            <w:pPr>
              <w:jc w:val="center"/>
            </w:pPr>
            <w:r w:rsidRPr="00E10F47">
              <w:t>İngilizce-II</w:t>
            </w:r>
          </w:p>
        </w:tc>
        <w:tc>
          <w:tcPr>
            <w:tcW w:w="1701" w:type="dxa"/>
          </w:tcPr>
          <w:p w14:paraId="0EABA9B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9B2B5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DDBBD71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1FF8166" w14:textId="77777777" w:rsidR="00D77DED" w:rsidRDefault="00D77DED" w:rsidP="00AB3CAA">
            <w:pPr>
              <w:jc w:val="center"/>
            </w:pPr>
          </w:p>
        </w:tc>
      </w:tr>
      <w:tr w:rsidR="00D77DED" w14:paraId="6F2B94F7" w14:textId="77777777" w:rsidTr="004529C9">
        <w:tc>
          <w:tcPr>
            <w:tcW w:w="1101" w:type="dxa"/>
          </w:tcPr>
          <w:p w14:paraId="6685EC41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3AC56F07" w14:textId="7BA07D3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3412B38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623EEB8" w14:textId="6E0407FA" w:rsidR="00D77DED" w:rsidRDefault="006057F9" w:rsidP="006057F9">
            <w:pPr>
              <w:jc w:val="center"/>
            </w:pPr>
            <w:r w:rsidRPr="006057F9">
              <w:t>Fıkıh-II</w:t>
            </w:r>
          </w:p>
        </w:tc>
        <w:tc>
          <w:tcPr>
            <w:tcW w:w="1701" w:type="dxa"/>
          </w:tcPr>
          <w:p w14:paraId="1B89C77D" w14:textId="32977FB8" w:rsidR="00D77DED" w:rsidRDefault="00D77DED" w:rsidP="00AB1235">
            <w:pPr>
              <w:jc w:val="center"/>
            </w:pPr>
          </w:p>
        </w:tc>
        <w:tc>
          <w:tcPr>
            <w:tcW w:w="1383" w:type="dxa"/>
          </w:tcPr>
          <w:p w14:paraId="0FB6B432" w14:textId="07767D1E" w:rsidR="00D77DED" w:rsidRDefault="00D77DED" w:rsidP="00AB3CAA">
            <w:pPr>
              <w:jc w:val="center"/>
            </w:pPr>
          </w:p>
        </w:tc>
      </w:tr>
      <w:tr w:rsidR="00D77DED" w14:paraId="2D2B15D4" w14:textId="77777777" w:rsidTr="004529C9">
        <w:tc>
          <w:tcPr>
            <w:tcW w:w="1101" w:type="dxa"/>
          </w:tcPr>
          <w:p w14:paraId="75FEA769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456965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76F55EC" w14:textId="56F7181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5402D08" w14:textId="0069984A" w:rsidR="00D77DED" w:rsidRDefault="00D77DED" w:rsidP="00E076A0">
            <w:pPr>
              <w:jc w:val="center"/>
            </w:pPr>
          </w:p>
        </w:tc>
        <w:tc>
          <w:tcPr>
            <w:tcW w:w="1701" w:type="dxa"/>
          </w:tcPr>
          <w:p w14:paraId="0A0C4DC6" w14:textId="4B816F1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5104B72" w14:textId="77777777" w:rsidR="00D77DED" w:rsidRDefault="00D77DED" w:rsidP="00AB3CAA">
            <w:pPr>
              <w:jc w:val="center"/>
            </w:pPr>
          </w:p>
        </w:tc>
      </w:tr>
      <w:tr w:rsidR="00D77DED" w14:paraId="6E5AEEA8" w14:textId="77777777" w:rsidTr="00AB3CAA">
        <w:tc>
          <w:tcPr>
            <w:tcW w:w="9288" w:type="dxa"/>
            <w:gridSpan w:val="6"/>
          </w:tcPr>
          <w:p w14:paraId="62A4FBC0" w14:textId="6F92925B" w:rsidR="00D77DED" w:rsidRDefault="00AD2D49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HAZİR</w:t>
            </w:r>
            <w:r w:rsidR="00BE1D7B">
              <w:rPr>
                <w:b/>
                <w:sz w:val="32"/>
              </w:rPr>
              <w:t>AN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PERŞEMBE</w:t>
            </w:r>
          </w:p>
        </w:tc>
      </w:tr>
      <w:tr w:rsidR="00D77DED" w14:paraId="7D43B9D6" w14:textId="77777777" w:rsidTr="00BF00B8">
        <w:tc>
          <w:tcPr>
            <w:tcW w:w="1101" w:type="dxa"/>
          </w:tcPr>
          <w:p w14:paraId="3182912D" w14:textId="77777777" w:rsidR="00D77DED" w:rsidRDefault="00D77DED" w:rsidP="00AB3CAA"/>
        </w:tc>
        <w:tc>
          <w:tcPr>
            <w:tcW w:w="1701" w:type="dxa"/>
          </w:tcPr>
          <w:p w14:paraId="790845C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D6A1313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96A9ED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A5C56E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137EA9C6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BE1D7B" w14:paraId="1C5AA719" w14:textId="77777777" w:rsidTr="00BF00B8">
        <w:tc>
          <w:tcPr>
            <w:tcW w:w="1101" w:type="dxa"/>
          </w:tcPr>
          <w:p w14:paraId="0AE9D222" w14:textId="5AAD86C6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72F1514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44878FA" w14:textId="22047971" w:rsidR="00BE1D7B" w:rsidRPr="00541BB1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1B56116C" w14:textId="54DDAD31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E726CA" w14:textId="77777777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71C7E2F4" w14:textId="6D499F62" w:rsidR="00BE1D7B" w:rsidRDefault="00BE1D7B" w:rsidP="00AB3CAA">
            <w:pPr>
              <w:jc w:val="center"/>
            </w:pPr>
          </w:p>
        </w:tc>
      </w:tr>
      <w:tr w:rsidR="00D77DED" w14:paraId="76FD46A2" w14:textId="77777777" w:rsidTr="00BF00B8">
        <w:tc>
          <w:tcPr>
            <w:tcW w:w="1101" w:type="dxa"/>
          </w:tcPr>
          <w:p w14:paraId="30000C46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0CE3A9C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4F4202A" w14:textId="5FCECB6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82B6EF" w14:textId="1D47AF5E" w:rsidR="00D77DED" w:rsidRDefault="00D77DED" w:rsidP="0083458C">
            <w:pPr>
              <w:jc w:val="center"/>
            </w:pPr>
          </w:p>
        </w:tc>
        <w:tc>
          <w:tcPr>
            <w:tcW w:w="1701" w:type="dxa"/>
          </w:tcPr>
          <w:p w14:paraId="55B0DA32" w14:textId="469A86F0" w:rsidR="00D77DED" w:rsidRDefault="00D217B4" w:rsidP="00D217B4">
            <w:pPr>
              <w:jc w:val="center"/>
            </w:pPr>
            <w:r w:rsidRPr="00D217B4">
              <w:t>İslam Sos(Seç)</w:t>
            </w:r>
          </w:p>
        </w:tc>
        <w:tc>
          <w:tcPr>
            <w:tcW w:w="1383" w:type="dxa"/>
          </w:tcPr>
          <w:p w14:paraId="7CAF953D" w14:textId="1AE2D3EA" w:rsidR="00D77DED" w:rsidRDefault="00D77DED" w:rsidP="00AB3CAA">
            <w:pPr>
              <w:jc w:val="center"/>
            </w:pPr>
          </w:p>
        </w:tc>
      </w:tr>
      <w:tr w:rsidR="00D77DED" w14:paraId="23B02701" w14:textId="77777777" w:rsidTr="00BF00B8">
        <w:tc>
          <w:tcPr>
            <w:tcW w:w="1101" w:type="dxa"/>
          </w:tcPr>
          <w:p w14:paraId="6D8BB04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22F5B41D" w14:textId="0B284896" w:rsidR="00D77DED" w:rsidRDefault="00AD2D49" w:rsidP="006139D7">
            <w:pPr>
              <w:jc w:val="center"/>
            </w:pPr>
            <w:r>
              <w:t>Arapça-II</w:t>
            </w:r>
          </w:p>
        </w:tc>
        <w:tc>
          <w:tcPr>
            <w:tcW w:w="1701" w:type="dxa"/>
          </w:tcPr>
          <w:p w14:paraId="470B71CF" w14:textId="1C53FB4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19F1A9" w14:textId="6D8DE3E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758A39C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6E894886" w14:textId="3E588ADF" w:rsidR="00D77DED" w:rsidRDefault="00D77DED" w:rsidP="00AB3CAA">
            <w:pPr>
              <w:jc w:val="center"/>
            </w:pPr>
          </w:p>
        </w:tc>
      </w:tr>
      <w:tr w:rsidR="00D77DED" w14:paraId="2A626C8E" w14:textId="77777777" w:rsidTr="00BF00B8">
        <w:tc>
          <w:tcPr>
            <w:tcW w:w="1101" w:type="dxa"/>
          </w:tcPr>
          <w:p w14:paraId="37D5219D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06774C1F" w14:textId="6094B0B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9AFEAB3" w14:textId="2025CE9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CCB99A9" w14:textId="75ECAC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9D2D0EC" w14:textId="66903DAA" w:rsidR="00D77DED" w:rsidRDefault="00D77DED" w:rsidP="00965CC2">
            <w:pPr>
              <w:jc w:val="center"/>
            </w:pPr>
          </w:p>
        </w:tc>
        <w:tc>
          <w:tcPr>
            <w:tcW w:w="1383" w:type="dxa"/>
          </w:tcPr>
          <w:p w14:paraId="77A5B01E" w14:textId="7C967D0C" w:rsidR="00D77DED" w:rsidRDefault="00D77DED" w:rsidP="00AB3CAA">
            <w:pPr>
              <w:jc w:val="center"/>
            </w:pPr>
          </w:p>
        </w:tc>
      </w:tr>
      <w:tr w:rsidR="00D77DED" w14:paraId="6E4C194E" w14:textId="77777777" w:rsidTr="00BF00B8">
        <w:tc>
          <w:tcPr>
            <w:tcW w:w="1101" w:type="dxa"/>
          </w:tcPr>
          <w:p w14:paraId="1CEB4E97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0A32C9E1" w14:textId="1FDF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777A1A" w14:textId="77C316F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7942E95" w14:textId="4DCA6F90" w:rsidR="00D77DED" w:rsidRDefault="00D77DED" w:rsidP="000766C8">
            <w:pPr>
              <w:jc w:val="center"/>
            </w:pPr>
          </w:p>
        </w:tc>
        <w:tc>
          <w:tcPr>
            <w:tcW w:w="1701" w:type="dxa"/>
          </w:tcPr>
          <w:p w14:paraId="6ACBDC9F" w14:textId="14573CFE" w:rsidR="00D77DED" w:rsidRDefault="00D217B4" w:rsidP="00D217B4">
            <w:pPr>
              <w:jc w:val="center"/>
            </w:pPr>
            <w:proofErr w:type="spellStart"/>
            <w:r w:rsidRPr="00D217B4">
              <w:t>İsl</w:t>
            </w:r>
            <w:proofErr w:type="spellEnd"/>
            <w:r w:rsidRPr="00D217B4">
              <w:t>. Bil. Tar. (Seç)</w:t>
            </w:r>
          </w:p>
        </w:tc>
        <w:tc>
          <w:tcPr>
            <w:tcW w:w="1383" w:type="dxa"/>
          </w:tcPr>
          <w:p w14:paraId="29DBBF71" w14:textId="77777777" w:rsidR="00D77DED" w:rsidRDefault="00D77DED" w:rsidP="00AB3CAA">
            <w:pPr>
              <w:jc w:val="center"/>
            </w:pPr>
          </w:p>
        </w:tc>
      </w:tr>
      <w:tr w:rsidR="00D77DED" w14:paraId="3DF8FB5D" w14:textId="77777777" w:rsidTr="00BF00B8">
        <w:tc>
          <w:tcPr>
            <w:tcW w:w="1101" w:type="dxa"/>
          </w:tcPr>
          <w:p w14:paraId="7873BB92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0AEFC229" w14:textId="26674E91" w:rsidR="00D77DED" w:rsidRDefault="00D77DED" w:rsidP="006139D7">
            <w:pPr>
              <w:jc w:val="center"/>
            </w:pPr>
          </w:p>
        </w:tc>
        <w:tc>
          <w:tcPr>
            <w:tcW w:w="1701" w:type="dxa"/>
          </w:tcPr>
          <w:p w14:paraId="2AF84496" w14:textId="286AAEC4" w:rsidR="00D77DED" w:rsidRDefault="00AB1235" w:rsidP="00AB1235">
            <w:pPr>
              <w:jc w:val="center"/>
            </w:pPr>
            <w:r w:rsidRPr="00AB1235">
              <w:t>Arapça Met. Ok.</w:t>
            </w:r>
          </w:p>
        </w:tc>
        <w:tc>
          <w:tcPr>
            <w:tcW w:w="1701" w:type="dxa"/>
          </w:tcPr>
          <w:p w14:paraId="116BEFFC" w14:textId="3F6F022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E24094" w14:textId="2973B36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26D46A26" w14:textId="77777777" w:rsidR="00D77DED" w:rsidRDefault="00D77DED" w:rsidP="00AB3CAA">
            <w:pPr>
              <w:jc w:val="center"/>
            </w:pPr>
          </w:p>
        </w:tc>
      </w:tr>
      <w:tr w:rsidR="00D77DED" w14:paraId="6D69CF98" w14:textId="77777777" w:rsidTr="00BF00B8">
        <w:tc>
          <w:tcPr>
            <w:tcW w:w="1101" w:type="dxa"/>
          </w:tcPr>
          <w:p w14:paraId="13CFE42C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2971271B" w14:textId="2423F3D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F5F658" w14:textId="20B3B0A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AF88F5F" w14:textId="6B5380F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CA0FDA9" w14:textId="36E9AF88" w:rsidR="00D77DED" w:rsidRDefault="00D77DED" w:rsidP="000766C8">
            <w:pPr>
              <w:jc w:val="center"/>
            </w:pPr>
          </w:p>
        </w:tc>
        <w:tc>
          <w:tcPr>
            <w:tcW w:w="1383" w:type="dxa"/>
          </w:tcPr>
          <w:p w14:paraId="5730278A" w14:textId="77777777" w:rsidR="00D77DED" w:rsidRDefault="00D77DED" w:rsidP="00AB3CAA">
            <w:pPr>
              <w:jc w:val="center"/>
            </w:pPr>
          </w:p>
        </w:tc>
      </w:tr>
      <w:tr w:rsidR="00D77DED" w14:paraId="50BABB75" w14:textId="77777777" w:rsidTr="00BF00B8">
        <w:tc>
          <w:tcPr>
            <w:tcW w:w="1101" w:type="dxa"/>
          </w:tcPr>
          <w:p w14:paraId="0F4DDAB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8CCE99D" w14:textId="7105365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82AEFEC" w14:textId="28E168D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242F9F1" w14:textId="64B81623" w:rsidR="00D77DED" w:rsidRDefault="00D217B4" w:rsidP="00D217B4">
            <w:pPr>
              <w:jc w:val="center"/>
            </w:pPr>
            <w:r w:rsidRPr="00D217B4">
              <w:t>Eğitim Psikolojisi</w:t>
            </w:r>
          </w:p>
        </w:tc>
        <w:tc>
          <w:tcPr>
            <w:tcW w:w="1701" w:type="dxa"/>
          </w:tcPr>
          <w:p w14:paraId="2E7B57C9" w14:textId="3FEA648B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CE38D90" w14:textId="77777777" w:rsidR="00D77DED" w:rsidRDefault="00D77DED" w:rsidP="00AB3CAA">
            <w:pPr>
              <w:jc w:val="center"/>
            </w:pPr>
          </w:p>
        </w:tc>
      </w:tr>
      <w:tr w:rsidR="00D77DED" w14:paraId="3171AF2E" w14:textId="77777777" w:rsidTr="00AB3CAA">
        <w:tc>
          <w:tcPr>
            <w:tcW w:w="9288" w:type="dxa"/>
            <w:gridSpan w:val="6"/>
          </w:tcPr>
          <w:p w14:paraId="7D11DDAA" w14:textId="29DB23AB" w:rsidR="00D77DED" w:rsidRDefault="002311FE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HAZİR</w:t>
            </w:r>
            <w:r w:rsidR="00BE1D7B">
              <w:rPr>
                <w:b/>
                <w:sz w:val="32"/>
              </w:rPr>
              <w:t>AN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CUMA</w:t>
            </w:r>
          </w:p>
        </w:tc>
      </w:tr>
      <w:tr w:rsidR="00D77DED" w14:paraId="6128048F" w14:textId="77777777" w:rsidTr="00BF00B8">
        <w:tc>
          <w:tcPr>
            <w:tcW w:w="1101" w:type="dxa"/>
          </w:tcPr>
          <w:p w14:paraId="715A4B41" w14:textId="77777777" w:rsidR="00D77DED" w:rsidRDefault="00D77DED" w:rsidP="00AB3CAA"/>
        </w:tc>
        <w:tc>
          <w:tcPr>
            <w:tcW w:w="1701" w:type="dxa"/>
          </w:tcPr>
          <w:p w14:paraId="3005EAC2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6E0BEEE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5AD96A10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1C6C6BF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21C36C8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BE1D7B" w14:paraId="3E5C0078" w14:textId="77777777" w:rsidTr="00BF00B8">
        <w:tc>
          <w:tcPr>
            <w:tcW w:w="1101" w:type="dxa"/>
          </w:tcPr>
          <w:p w14:paraId="17ECAB63" w14:textId="413FDA9D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6D77A584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2215ADC5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34B818F0" w14:textId="7DCFB9CA" w:rsidR="00BE1D7B" w:rsidRPr="00DF44CF" w:rsidRDefault="00E400EB" w:rsidP="00AB3CAA">
            <w:pPr>
              <w:jc w:val="center"/>
            </w:pPr>
            <w:r w:rsidRPr="006057F9">
              <w:t>Kur’an-VI (1.öğr)</w:t>
            </w:r>
          </w:p>
        </w:tc>
        <w:tc>
          <w:tcPr>
            <w:tcW w:w="1701" w:type="dxa"/>
          </w:tcPr>
          <w:p w14:paraId="15A175C6" w14:textId="6FEF154D" w:rsidR="00BE1D7B" w:rsidRDefault="00A74E6A" w:rsidP="00A74E6A">
            <w:pPr>
              <w:jc w:val="center"/>
            </w:pPr>
            <w:r w:rsidRPr="00A74E6A">
              <w:t>Kur’an Meali-II</w:t>
            </w:r>
          </w:p>
        </w:tc>
        <w:tc>
          <w:tcPr>
            <w:tcW w:w="1383" w:type="dxa"/>
          </w:tcPr>
          <w:p w14:paraId="6E2FE473" w14:textId="7A46C280" w:rsidR="00BE1D7B" w:rsidRDefault="00BE1D7B" w:rsidP="00AB3CAA">
            <w:pPr>
              <w:jc w:val="center"/>
            </w:pPr>
          </w:p>
        </w:tc>
      </w:tr>
      <w:tr w:rsidR="00D77DED" w14:paraId="6E0B30B5" w14:textId="77777777" w:rsidTr="000E60D5">
        <w:trPr>
          <w:trHeight w:val="284"/>
        </w:trPr>
        <w:tc>
          <w:tcPr>
            <w:tcW w:w="1101" w:type="dxa"/>
          </w:tcPr>
          <w:p w14:paraId="66C5E1C0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50725F10" w14:textId="3C13DC9C" w:rsidR="00D77DED" w:rsidRDefault="00E076A0" w:rsidP="00E076A0">
            <w:pPr>
              <w:jc w:val="center"/>
            </w:pPr>
            <w:r w:rsidRPr="00E076A0">
              <w:t>Hadis Usulü-II</w:t>
            </w:r>
          </w:p>
        </w:tc>
        <w:tc>
          <w:tcPr>
            <w:tcW w:w="1701" w:type="dxa"/>
          </w:tcPr>
          <w:p w14:paraId="4EB5BA4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CB760D3" w14:textId="0AA5970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20A593E" w14:textId="34E615B4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20E6A27" w14:textId="77777777" w:rsidR="00D77DED" w:rsidRDefault="00D77DED" w:rsidP="00AB3CAA">
            <w:pPr>
              <w:jc w:val="center"/>
            </w:pPr>
          </w:p>
        </w:tc>
      </w:tr>
      <w:tr w:rsidR="00D77DED" w14:paraId="5302DCC4" w14:textId="77777777" w:rsidTr="00BF00B8">
        <w:tc>
          <w:tcPr>
            <w:tcW w:w="1101" w:type="dxa"/>
          </w:tcPr>
          <w:p w14:paraId="3E588817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6569A967" w14:textId="659C317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194C676" w14:textId="11802B9E" w:rsidR="00D77DED" w:rsidRDefault="008A37BD" w:rsidP="008A37BD">
            <w:pPr>
              <w:jc w:val="center"/>
            </w:pPr>
            <w:r w:rsidRPr="00A77630">
              <w:t>Kur’an-IV(1.öğr</w:t>
            </w:r>
            <w:r>
              <w:t>-2-</w:t>
            </w:r>
            <w:r>
              <w:t>B</w:t>
            </w:r>
            <w:bookmarkStart w:id="0" w:name="_GoBack"/>
            <w:bookmarkEnd w:id="0"/>
            <w:r w:rsidRPr="00A77630">
              <w:t>)</w:t>
            </w:r>
          </w:p>
        </w:tc>
        <w:tc>
          <w:tcPr>
            <w:tcW w:w="1701" w:type="dxa"/>
          </w:tcPr>
          <w:p w14:paraId="638E61E0" w14:textId="58F8EA1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84DB360" w14:textId="42CD5216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7E76463" w14:textId="1665766C" w:rsidR="00D77DED" w:rsidRDefault="00D77DED" w:rsidP="00AB3CAA">
            <w:pPr>
              <w:jc w:val="center"/>
            </w:pPr>
          </w:p>
        </w:tc>
      </w:tr>
      <w:tr w:rsidR="00D77DED" w14:paraId="3975225E" w14:textId="77777777" w:rsidTr="00BF00B8">
        <w:tc>
          <w:tcPr>
            <w:tcW w:w="1101" w:type="dxa"/>
          </w:tcPr>
          <w:p w14:paraId="2FDC2AE3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2C661E9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4B004FB" w14:textId="6EBCBE8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FBBFCA1" w14:textId="102E723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9D79875" w14:textId="4F4E72A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F00B6E4" w14:textId="77777777" w:rsidR="00D77DED" w:rsidRDefault="00D77DED" w:rsidP="00AB3CAA">
            <w:pPr>
              <w:jc w:val="center"/>
            </w:pPr>
          </w:p>
        </w:tc>
      </w:tr>
      <w:tr w:rsidR="00D77DED" w14:paraId="45F28F0A" w14:textId="77777777" w:rsidTr="00BF00B8">
        <w:tc>
          <w:tcPr>
            <w:tcW w:w="1101" w:type="dxa"/>
          </w:tcPr>
          <w:p w14:paraId="5DB44C4F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8E05C9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24C4022" w14:textId="14B8C08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2450BD4" w14:textId="3777E07C" w:rsidR="00D77DED" w:rsidRDefault="00E400EB" w:rsidP="00AB3CAA">
            <w:pPr>
              <w:jc w:val="center"/>
            </w:pPr>
            <w:r w:rsidRPr="001D5B7B">
              <w:t>Kur’an-VI (2.öğr)</w:t>
            </w:r>
          </w:p>
        </w:tc>
        <w:tc>
          <w:tcPr>
            <w:tcW w:w="1701" w:type="dxa"/>
          </w:tcPr>
          <w:p w14:paraId="6DE395B0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EF27154" w14:textId="77777777" w:rsidR="00D77DED" w:rsidRDefault="00D77DED" w:rsidP="00AB3CAA">
            <w:pPr>
              <w:jc w:val="center"/>
            </w:pPr>
          </w:p>
        </w:tc>
      </w:tr>
      <w:tr w:rsidR="00D77DED" w14:paraId="5E76F4B9" w14:textId="77777777" w:rsidTr="00BF00B8">
        <w:tc>
          <w:tcPr>
            <w:tcW w:w="1101" w:type="dxa"/>
          </w:tcPr>
          <w:p w14:paraId="05663F37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3E93C685" w14:textId="533469B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33B63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E2CE13" w14:textId="6891796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008842C" w14:textId="6BF9993C" w:rsidR="00D77DED" w:rsidRDefault="00D77DED" w:rsidP="000E60D5">
            <w:pPr>
              <w:jc w:val="center"/>
            </w:pPr>
          </w:p>
        </w:tc>
        <w:tc>
          <w:tcPr>
            <w:tcW w:w="1383" w:type="dxa"/>
          </w:tcPr>
          <w:p w14:paraId="21C35A96" w14:textId="34482AA0" w:rsidR="00D77DED" w:rsidRDefault="00D77DED" w:rsidP="00AB3CAA">
            <w:pPr>
              <w:jc w:val="center"/>
            </w:pPr>
          </w:p>
        </w:tc>
      </w:tr>
      <w:tr w:rsidR="00D77DED" w14:paraId="34C71052" w14:textId="77777777" w:rsidTr="00BF00B8">
        <w:tc>
          <w:tcPr>
            <w:tcW w:w="1101" w:type="dxa"/>
          </w:tcPr>
          <w:p w14:paraId="14973AF2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08BD124F" w14:textId="3EBD3AB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874239C" w14:textId="6425983F" w:rsidR="00D77DED" w:rsidRDefault="008A37BD" w:rsidP="008A37BD">
            <w:pPr>
              <w:jc w:val="center"/>
            </w:pPr>
            <w:r w:rsidRPr="00A77630">
              <w:t>Kur’an-IV (</w:t>
            </w:r>
            <w:proofErr w:type="spellStart"/>
            <w:proofErr w:type="gramStart"/>
            <w:r>
              <w:t>II</w:t>
            </w:r>
            <w:r w:rsidRPr="00A77630">
              <w:t>.öğr</w:t>
            </w:r>
            <w:proofErr w:type="spellEnd"/>
            <w:proofErr w:type="gramEnd"/>
            <w:r w:rsidRPr="00A77630">
              <w:t>)</w:t>
            </w:r>
            <w:r>
              <w:t>2-A-B</w:t>
            </w:r>
          </w:p>
        </w:tc>
        <w:tc>
          <w:tcPr>
            <w:tcW w:w="1701" w:type="dxa"/>
          </w:tcPr>
          <w:p w14:paraId="7A86F960" w14:textId="77E97277" w:rsidR="00D77DED" w:rsidRDefault="00965CC2" w:rsidP="00965CC2">
            <w:pPr>
              <w:jc w:val="center"/>
            </w:pPr>
            <w:r w:rsidRPr="00965CC2">
              <w:t>Sınıf Yönetimi</w:t>
            </w:r>
          </w:p>
        </w:tc>
        <w:tc>
          <w:tcPr>
            <w:tcW w:w="1701" w:type="dxa"/>
          </w:tcPr>
          <w:p w14:paraId="2719D2AF" w14:textId="282D951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24B45253" w14:textId="69D70729" w:rsidR="00D77DED" w:rsidRDefault="00D77DED" w:rsidP="00AB3CAA">
            <w:pPr>
              <w:jc w:val="center"/>
            </w:pPr>
          </w:p>
        </w:tc>
      </w:tr>
      <w:tr w:rsidR="00D77DED" w14:paraId="6C701A02" w14:textId="77777777" w:rsidTr="00BF00B8">
        <w:tc>
          <w:tcPr>
            <w:tcW w:w="1101" w:type="dxa"/>
          </w:tcPr>
          <w:p w14:paraId="53C9EF48" w14:textId="77777777" w:rsidR="00D77DED" w:rsidRDefault="00D77DED" w:rsidP="00AB3CAA">
            <w:pPr>
              <w:jc w:val="center"/>
            </w:pPr>
            <w:r>
              <w:lastRenderedPageBreak/>
              <w:t>16.00</w:t>
            </w:r>
          </w:p>
        </w:tc>
        <w:tc>
          <w:tcPr>
            <w:tcW w:w="1701" w:type="dxa"/>
          </w:tcPr>
          <w:p w14:paraId="04ED80AA" w14:textId="28C1AD1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66DB5A1" w14:textId="1EC3205C" w:rsidR="00D77DED" w:rsidRDefault="002311FE" w:rsidP="00903776">
            <w:pPr>
              <w:jc w:val="center"/>
            </w:pPr>
            <w:r>
              <w:t xml:space="preserve">İslam </w:t>
            </w:r>
            <w:proofErr w:type="spellStart"/>
            <w:r>
              <w:t>Araş</w:t>
            </w:r>
            <w:proofErr w:type="spellEnd"/>
            <w:r>
              <w:t>. Usul</w:t>
            </w:r>
          </w:p>
        </w:tc>
        <w:tc>
          <w:tcPr>
            <w:tcW w:w="1701" w:type="dxa"/>
          </w:tcPr>
          <w:p w14:paraId="59DD99FC" w14:textId="1A862B88" w:rsidR="00D77DED" w:rsidRDefault="00D77DED" w:rsidP="00B30A11">
            <w:pPr>
              <w:jc w:val="center"/>
            </w:pPr>
          </w:p>
        </w:tc>
        <w:tc>
          <w:tcPr>
            <w:tcW w:w="1701" w:type="dxa"/>
          </w:tcPr>
          <w:p w14:paraId="256930BD" w14:textId="75EC817A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F7F947B" w14:textId="77777777" w:rsidR="00D77DED" w:rsidRDefault="00D77DED" w:rsidP="00AB3CAA">
            <w:pPr>
              <w:jc w:val="center"/>
            </w:pPr>
          </w:p>
        </w:tc>
      </w:tr>
    </w:tbl>
    <w:p w14:paraId="7209CD32" w14:textId="795AF994" w:rsidR="00D77DED" w:rsidRDefault="00D77D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700"/>
        <w:gridCol w:w="1701"/>
        <w:gridCol w:w="1701"/>
        <w:gridCol w:w="1701"/>
        <w:gridCol w:w="1385"/>
      </w:tblGrid>
      <w:tr w:rsidR="00D77DED" w14:paraId="33396244" w14:textId="77777777" w:rsidTr="00AB3CAA">
        <w:tc>
          <w:tcPr>
            <w:tcW w:w="9288" w:type="dxa"/>
            <w:gridSpan w:val="6"/>
          </w:tcPr>
          <w:p w14:paraId="658B7CA3" w14:textId="538E5EE8" w:rsidR="00D77DED" w:rsidRDefault="00BE1D7B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2311FE">
              <w:rPr>
                <w:b/>
                <w:sz w:val="32"/>
              </w:rPr>
              <w:t>0</w:t>
            </w:r>
            <w:r w:rsidR="00D77DED">
              <w:rPr>
                <w:b/>
                <w:sz w:val="32"/>
              </w:rPr>
              <w:t xml:space="preserve"> </w:t>
            </w:r>
            <w:r w:rsidR="002311FE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</w:t>
            </w:r>
            <w:r w:rsidR="00D77DED">
              <w:rPr>
                <w:b/>
                <w:sz w:val="32"/>
              </w:rPr>
              <w:t xml:space="preserve"> </w:t>
            </w:r>
            <w:r w:rsidR="002311FE">
              <w:rPr>
                <w:b/>
                <w:sz w:val="32"/>
              </w:rPr>
              <w:t>PAZARTESİ</w:t>
            </w:r>
          </w:p>
        </w:tc>
      </w:tr>
      <w:tr w:rsidR="00D77DED" w14:paraId="08B64ED2" w14:textId="77777777" w:rsidTr="00CC70F2">
        <w:tc>
          <w:tcPr>
            <w:tcW w:w="1100" w:type="dxa"/>
          </w:tcPr>
          <w:p w14:paraId="3B7B9781" w14:textId="77777777" w:rsidR="00D77DED" w:rsidRDefault="00D77DED" w:rsidP="00AB3CAA"/>
        </w:tc>
        <w:tc>
          <w:tcPr>
            <w:tcW w:w="1700" w:type="dxa"/>
          </w:tcPr>
          <w:p w14:paraId="0F7010AD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93C640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CD6870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4D072EF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5" w:type="dxa"/>
          </w:tcPr>
          <w:p w14:paraId="27A1E40B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BE1D7B" w14:paraId="5BE7475E" w14:textId="77777777" w:rsidTr="00CC70F2">
        <w:tc>
          <w:tcPr>
            <w:tcW w:w="1100" w:type="dxa"/>
          </w:tcPr>
          <w:p w14:paraId="1D57C689" w14:textId="30871B87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0" w:type="dxa"/>
          </w:tcPr>
          <w:p w14:paraId="4B684472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A16989C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E998A6" w14:textId="1ABB7BA4" w:rsidR="00BE1D7B" w:rsidRPr="00676856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91FB6F" w14:textId="6A163D61" w:rsidR="00BE1D7B" w:rsidRDefault="00BE1D7B" w:rsidP="00A74E6A">
            <w:pPr>
              <w:jc w:val="center"/>
            </w:pPr>
          </w:p>
        </w:tc>
        <w:tc>
          <w:tcPr>
            <w:tcW w:w="1385" w:type="dxa"/>
          </w:tcPr>
          <w:p w14:paraId="2E67B714" w14:textId="4BE00AE1" w:rsidR="00BE1D7B" w:rsidRDefault="00BE1D7B" w:rsidP="00AB3CAA">
            <w:pPr>
              <w:jc w:val="center"/>
            </w:pPr>
          </w:p>
        </w:tc>
      </w:tr>
      <w:tr w:rsidR="00D77DED" w14:paraId="041AC508" w14:textId="77777777" w:rsidTr="00CC70F2">
        <w:tc>
          <w:tcPr>
            <w:tcW w:w="1100" w:type="dxa"/>
          </w:tcPr>
          <w:p w14:paraId="6E87E98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0" w:type="dxa"/>
          </w:tcPr>
          <w:p w14:paraId="6F17D050" w14:textId="5F60146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F9F8445" w14:textId="570932B7" w:rsidR="00D77DED" w:rsidRDefault="00E076A0" w:rsidP="00E076A0">
            <w:pPr>
              <w:jc w:val="center"/>
            </w:pPr>
            <w:r w:rsidRPr="00E076A0">
              <w:t>Mantık</w:t>
            </w:r>
          </w:p>
        </w:tc>
        <w:tc>
          <w:tcPr>
            <w:tcW w:w="1701" w:type="dxa"/>
          </w:tcPr>
          <w:p w14:paraId="25A24AF9" w14:textId="101BEF15" w:rsidR="00D77DED" w:rsidRDefault="00D77DED" w:rsidP="001D5B7B">
            <w:pPr>
              <w:jc w:val="center"/>
            </w:pPr>
          </w:p>
        </w:tc>
        <w:tc>
          <w:tcPr>
            <w:tcW w:w="1701" w:type="dxa"/>
          </w:tcPr>
          <w:p w14:paraId="5E22E854" w14:textId="705B0820" w:rsidR="00D77DED" w:rsidRDefault="00D77DED" w:rsidP="00AB3CAA">
            <w:pPr>
              <w:jc w:val="center"/>
            </w:pPr>
          </w:p>
        </w:tc>
        <w:tc>
          <w:tcPr>
            <w:tcW w:w="1385" w:type="dxa"/>
          </w:tcPr>
          <w:p w14:paraId="7C37CF5B" w14:textId="55627414" w:rsidR="00D77DED" w:rsidRDefault="00D77DED" w:rsidP="00AB3CAA">
            <w:pPr>
              <w:jc w:val="center"/>
            </w:pPr>
          </w:p>
        </w:tc>
      </w:tr>
      <w:tr w:rsidR="00D77DED" w14:paraId="630E2205" w14:textId="77777777" w:rsidTr="00CC70F2">
        <w:tc>
          <w:tcPr>
            <w:tcW w:w="1100" w:type="dxa"/>
          </w:tcPr>
          <w:p w14:paraId="120577D6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0" w:type="dxa"/>
          </w:tcPr>
          <w:p w14:paraId="76D2FB7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071E2A" w14:textId="592E305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71D01CF" w14:textId="59BCD04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EDB1FC9" w14:textId="150851A9" w:rsidR="00D77DED" w:rsidRDefault="00D77DED" w:rsidP="00AB3CAA">
            <w:pPr>
              <w:jc w:val="center"/>
            </w:pPr>
          </w:p>
        </w:tc>
        <w:tc>
          <w:tcPr>
            <w:tcW w:w="1385" w:type="dxa"/>
          </w:tcPr>
          <w:p w14:paraId="375F6E10" w14:textId="09FB1E96" w:rsidR="00D77DED" w:rsidRDefault="002311FE" w:rsidP="00AB3CAA">
            <w:pPr>
              <w:jc w:val="center"/>
            </w:pPr>
            <w:r>
              <w:t>Sarf</w:t>
            </w:r>
          </w:p>
        </w:tc>
      </w:tr>
      <w:tr w:rsidR="00D77DED" w14:paraId="1D1E2341" w14:textId="77777777" w:rsidTr="00CC70F2">
        <w:tc>
          <w:tcPr>
            <w:tcW w:w="1100" w:type="dxa"/>
          </w:tcPr>
          <w:p w14:paraId="303BFB39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0" w:type="dxa"/>
          </w:tcPr>
          <w:p w14:paraId="082198A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E9AABE" w14:textId="3D60F639" w:rsidR="00D77DED" w:rsidRDefault="00D77DED" w:rsidP="00107614">
            <w:pPr>
              <w:jc w:val="center"/>
            </w:pPr>
          </w:p>
        </w:tc>
        <w:tc>
          <w:tcPr>
            <w:tcW w:w="1701" w:type="dxa"/>
          </w:tcPr>
          <w:p w14:paraId="1E47E25D" w14:textId="2E5D874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C3CB1F" w14:textId="78E84F4E" w:rsidR="00D77DED" w:rsidRDefault="00D77DED" w:rsidP="00AB3CAA">
            <w:pPr>
              <w:jc w:val="center"/>
            </w:pPr>
          </w:p>
        </w:tc>
        <w:tc>
          <w:tcPr>
            <w:tcW w:w="1385" w:type="dxa"/>
          </w:tcPr>
          <w:p w14:paraId="60544D16" w14:textId="77777777" w:rsidR="00D77DED" w:rsidRDefault="00D77DED" w:rsidP="00AB3CAA">
            <w:pPr>
              <w:jc w:val="center"/>
            </w:pPr>
          </w:p>
        </w:tc>
      </w:tr>
      <w:tr w:rsidR="00D77DED" w14:paraId="5D094A57" w14:textId="77777777" w:rsidTr="00CC70F2">
        <w:tc>
          <w:tcPr>
            <w:tcW w:w="1100" w:type="dxa"/>
          </w:tcPr>
          <w:p w14:paraId="283B3B6C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0" w:type="dxa"/>
          </w:tcPr>
          <w:p w14:paraId="03636AA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FFB9B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84D05D" w14:textId="554920FB" w:rsidR="00D77DED" w:rsidRDefault="00E25566" w:rsidP="00E25566">
            <w:pPr>
              <w:jc w:val="center"/>
            </w:pPr>
            <w:proofErr w:type="spellStart"/>
            <w:r w:rsidRPr="00E25566">
              <w:t>Öğr</w:t>
            </w:r>
            <w:proofErr w:type="spellEnd"/>
            <w:r w:rsidRPr="00E25566">
              <w:t>. İlk. Yön.</w:t>
            </w:r>
          </w:p>
        </w:tc>
        <w:tc>
          <w:tcPr>
            <w:tcW w:w="1701" w:type="dxa"/>
          </w:tcPr>
          <w:p w14:paraId="2A3A57AD" w14:textId="77777777" w:rsidR="00D77DED" w:rsidRDefault="00D77DED" w:rsidP="00AB3CAA">
            <w:pPr>
              <w:jc w:val="center"/>
            </w:pPr>
          </w:p>
        </w:tc>
        <w:tc>
          <w:tcPr>
            <w:tcW w:w="1385" w:type="dxa"/>
          </w:tcPr>
          <w:p w14:paraId="1B426429" w14:textId="34B622D6" w:rsidR="00D77DED" w:rsidRDefault="00D77DED" w:rsidP="00AB3CAA">
            <w:pPr>
              <w:jc w:val="center"/>
            </w:pPr>
          </w:p>
        </w:tc>
      </w:tr>
      <w:tr w:rsidR="00D77DED" w14:paraId="6DA6BD54" w14:textId="77777777" w:rsidTr="00CC70F2">
        <w:tc>
          <w:tcPr>
            <w:tcW w:w="1100" w:type="dxa"/>
          </w:tcPr>
          <w:p w14:paraId="4875D674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0" w:type="dxa"/>
          </w:tcPr>
          <w:p w14:paraId="6BB0FABA" w14:textId="51D3C54B" w:rsidR="00D77DED" w:rsidRDefault="006057F9" w:rsidP="006057F9">
            <w:pPr>
              <w:jc w:val="center"/>
            </w:pPr>
            <w:r w:rsidRPr="006057F9">
              <w:t>Türk Dili-II</w:t>
            </w:r>
          </w:p>
        </w:tc>
        <w:tc>
          <w:tcPr>
            <w:tcW w:w="1701" w:type="dxa"/>
          </w:tcPr>
          <w:p w14:paraId="7F8FA28F" w14:textId="31306E5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45C44DB" w14:textId="4AECBA4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2CA579B" w14:textId="4F39E903" w:rsidR="00D77DED" w:rsidRDefault="00D77DED" w:rsidP="00AB3CAA">
            <w:pPr>
              <w:jc w:val="center"/>
            </w:pPr>
          </w:p>
        </w:tc>
        <w:tc>
          <w:tcPr>
            <w:tcW w:w="1385" w:type="dxa"/>
          </w:tcPr>
          <w:p w14:paraId="478FAB2D" w14:textId="56A1AD89" w:rsidR="00D77DED" w:rsidRDefault="00D77DED" w:rsidP="00AB3CAA">
            <w:pPr>
              <w:jc w:val="center"/>
            </w:pPr>
          </w:p>
        </w:tc>
      </w:tr>
      <w:tr w:rsidR="00D77DED" w14:paraId="24C30872" w14:textId="77777777" w:rsidTr="00CC70F2">
        <w:tc>
          <w:tcPr>
            <w:tcW w:w="1100" w:type="dxa"/>
          </w:tcPr>
          <w:p w14:paraId="30BA3382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0" w:type="dxa"/>
          </w:tcPr>
          <w:p w14:paraId="7256BC98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48E002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6A9294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A1FA83" w14:textId="45C5ACF9" w:rsidR="00D77DED" w:rsidRDefault="00D77DED" w:rsidP="006057F9">
            <w:pPr>
              <w:jc w:val="center"/>
            </w:pPr>
          </w:p>
        </w:tc>
        <w:tc>
          <w:tcPr>
            <w:tcW w:w="1385" w:type="dxa"/>
          </w:tcPr>
          <w:p w14:paraId="0B144C62" w14:textId="17DBD13C" w:rsidR="00D77DED" w:rsidRDefault="00D77DED" w:rsidP="00AB3CAA">
            <w:pPr>
              <w:jc w:val="center"/>
            </w:pPr>
          </w:p>
        </w:tc>
      </w:tr>
      <w:tr w:rsidR="00D77DED" w14:paraId="6F4DB56F" w14:textId="77777777" w:rsidTr="00CC70F2">
        <w:tc>
          <w:tcPr>
            <w:tcW w:w="1100" w:type="dxa"/>
          </w:tcPr>
          <w:p w14:paraId="6927C3C5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0" w:type="dxa"/>
          </w:tcPr>
          <w:p w14:paraId="358E4BE9" w14:textId="3C422D61" w:rsidR="00D77DED" w:rsidRDefault="00D77DED" w:rsidP="00AB1235">
            <w:pPr>
              <w:jc w:val="center"/>
            </w:pPr>
          </w:p>
        </w:tc>
        <w:tc>
          <w:tcPr>
            <w:tcW w:w="1701" w:type="dxa"/>
          </w:tcPr>
          <w:p w14:paraId="2F030057" w14:textId="688732C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130C327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6BB75D3" w14:textId="4CDAF34D" w:rsidR="00D77DED" w:rsidRDefault="00A74E6A" w:rsidP="00A74E6A">
            <w:pPr>
              <w:jc w:val="center"/>
            </w:pPr>
            <w:r w:rsidRPr="00A74E6A">
              <w:t>Din Eğitimi</w:t>
            </w:r>
          </w:p>
        </w:tc>
        <w:tc>
          <w:tcPr>
            <w:tcW w:w="1385" w:type="dxa"/>
          </w:tcPr>
          <w:p w14:paraId="40A40482" w14:textId="77777777" w:rsidR="00D77DED" w:rsidRDefault="00D77DED" w:rsidP="00AB3CAA">
            <w:pPr>
              <w:jc w:val="center"/>
            </w:pPr>
          </w:p>
        </w:tc>
      </w:tr>
      <w:tr w:rsidR="00FD0D8D" w14:paraId="37D047D6" w14:textId="77777777" w:rsidTr="00994D00">
        <w:tc>
          <w:tcPr>
            <w:tcW w:w="9288" w:type="dxa"/>
            <w:gridSpan w:val="6"/>
          </w:tcPr>
          <w:p w14:paraId="7DCCE092" w14:textId="72290529" w:rsidR="00FD0D8D" w:rsidRDefault="00FD0D8D" w:rsidP="00994D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FB2442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  <w:r w:rsidR="00FB2442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 xml:space="preserve">AN </w:t>
            </w:r>
            <w:r w:rsidR="00FB2442">
              <w:rPr>
                <w:b/>
                <w:sz w:val="32"/>
              </w:rPr>
              <w:t>SALI</w:t>
            </w:r>
          </w:p>
        </w:tc>
      </w:tr>
      <w:tr w:rsidR="00FD0D8D" w14:paraId="079FDB08" w14:textId="77777777" w:rsidTr="00CC70F2">
        <w:tc>
          <w:tcPr>
            <w:tcW w:w="1100" w:type="dxa"/>
          </w:tcPr>
          <w:p w14:paraId="4C60ADE4" w14:textId="77777777" w:rsidR="00FD0D8D" w:rsidRDefault="00FD0D8D" w:rsidP="00994D00"/>
        </w:tc>
        <w:tc>
          <w:tcPr>
            <w:tcW w:w="1700" w:type="dxa"/>
          </w:tcPr>
          <w:p w14:paraId="33FBD2CE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ED2ED8B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5CEFDCFD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78FDBA89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5" w:type="dxa"/>
          </w:tcPr>
          <w:p w14:paraId="38EA17CD" w14:textId="77777777" w:rsidR="00FD0D8D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FD0D8D" w14:paraId="415983CE" w14:textId="77777777" w:rsidTr="00CC70F2">
        <w:tc>
          <w:tcPr>
            <w:tcW w:w="1100" w:type="dxa"/>
          </w:tcPr>
          <w:p w14:paraId="1AA2874B" w14:textId="77777777" w:rsidR="00FD0D8D" w:rsidRDefault="00FD0D8D" w:rsidP="00994D00">
            <w:pPr>
              <w:jc w:val="center"/>
            </w:pPr>
            <w:r>
              <w:t>09.00</w:t>
            </w:r>
          </w:p>
        </w:tc>
        <w:tc>
          <w:tcPr>
            <w:tcW w:w="1700" w:type="dxa"/>
          </w:tcPr>
          <w:p w14:paraId="682D035D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1E6ECB1" w14:textId="5AE83F6D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312F6FA" w14:textId="618B8A49" w:rsidR="00FD0D8D" w:rsidRPr="00676856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999A2E4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160B0F60" w14:textId="06F1D2EF" w:rsidR="00FD0D8D" w:rsidRDefault="006105D7" w:rsidP="00994D00">
            <w:pPr>
              <w:jc w:val="center"/>
            </w:pPr>
            <w:r>
              <w:t>Fonetik</w:t>
            </w:r>
          </w:p>
        </w:tc>
      </w:tr>
      <w:tr w:rsidR="00FD0D8D" w14:paraId="3C233B7B" w14:textId="77777777" w:rsidTr="00CC70F2">
        <w:tc>
          <w:tcPr>
            <w:tcW w:w="1100" w:type="dxa"/>
          </w:tcPr>
          <w:p w14:paraId="22225CF0" w14:textId="77777777" w:rsidR="00FD0D8D" w:rsidRDefault="00FD0D8D" w:rsidP="00994D00">
            <w:pPr>
              <w:jc w:val="center"/>
            </w:pPr>
            <w:r>
              <w:t>10.00</w:t>
            </w:r>
          </w:p>
        </w:tc>
        <w:tc>
          <w:tcPr>
            <w:tcW w:w="1700" w:type="dxa"/>
          </w:tcPr>
          <w:p w14:paraId="1B543AA2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95A0B5B" w14:textId="36628785" w:rsidR="00FD0D8D" w:rsidRDefault="00FD0D8D" w:rsidP="000766C8">
            <w:pPr>
              <w:jc w:val="center"/>
            </w:pPr>
          </w:p>
        </w:tc>
        <w:tc>
          <w:tcPr>
            <w:tcW w:w="1701" w:type="dxa"/>
          </w:tcPr>
          <w:p w14:paraId="5E7265DE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5BADE3F" w14:textId="413CB8B9" w:rsidR="00FD0D8D" w:rsidRDefault="00965CC2" w:rsidP="00965CC2">
            <w:pPr>
              <w:jc w:val="center"/>
            </w:pPr>
            <w:proofErr w:type="spellStart"/>
            <w:r w:rsidRPr="00965CC2">
              <w:t>İsl</w:t>
            </w:r>
            <w:proofErr w:type="spellEnd"/>
            <w:r w:rsidRPr="00965CC2">
              <w:t xml:space="preserve">. Kur. </w:t>
            </w:r>
            <w:proofErr w:type="spellStart"/>
            <w:r w:rsidRPr="00965CC2">
              <w:t>Med</w:t>
            </w:r>
            <w:proofErr w:type="spellEnd"/>
            <w:r w:rsidRPr="00965CC2">
              <w:t>.</w:t>
            </w:r>
          </w:p>
        </w:tc>
        <w:tc>
          <w:tcPr>
            <w:tcW w:w="1385" w:type="dxa"/>
          </w:tcPr>
          <w:p w14:paraId="4CED069B" w14:textId="77777777" w:rsidR="00FD0D8D" w:rsidRDefault="00FD0D8D" w:rsidP="00994D00">
            <w:pPr>
              <w:jc w:val="center"/>
            </w:pPr>
          </w:p>
        </w:tc>
      </w:tr>
      <w:tr w:rsidR="00FD0D8D" w14:paraId="3ACB4D5F" w14:textId="77777777" w:rsidTr="00CC70F2">
        <w:tc>
          <w:tcPr>
            <w:tcW w:w="1100" w:type="dxa"/>
          </w:tcPr>
          <w:p w14:paraId="2EADA8FD" w14:textId="77777777" w:rsidR="00FD0D8D" w:rsidRDefault="00FD0D8D" w:rsidP="00994D00">
            <w:pPr>
              <w:jc w:val="center"/>
            </w:pPr>
            <w:r>
              <w:t>11.00</w:t>
            </w:r>
          </w:p>
        </w:tc>
        <w:tc>
          <w:tcPr>
            <w:tcW w:w="1700" w:type="dxa"/>
          </w:tcPr>
          <w:p w14:paraId="5738BA71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655544C" w14:textId="7CF5C31E" w:rsidR="00FD0D8D" w:rsidRDefault="00A65708" w:rsidP="00A65708">
            <w:pPr>
              <w:jc w:val="center"/>
            </w:pPr>
            <w:r w:rsidRPr="00A65708">
              <w:t>Fıkıh Usulü</w:t>
            </w:r>
          </w:p>
        </w:tc>
        <w:tc>
          <w:tcPr>
            <w:tcW w:w="1701" w:type="dxa"/>
          </w:tcPr>
          <w:p w14:paraId="028FB9E2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5EDAD782" w14:textId="782451EE" w:rsidR="00FD0D8D" w:rsidRDefault="00FD0D8D" w:rsidP="00965CC2">
            <w:pPr>
              <w:jc w:val="center"/>
            </w:pPr>
          </w:p>
        </w:tc>
        <w:tc>
          <w:tcPr>
            <w:tcW w:w="1385" w:type="dxa"/>
          </w:tcPr>
          <w:p w14:paraId="0C8A9037" w14:textId="77777777" w:rsidR="00FD0D8D" w:rsidRDefault="00FD0D8D" w:rsidP="00994D00">
            <w:pPr>
              <w:jc w:val="center"/>
            </w:pPr>
          </w:p>
        </w:tc>
      </w:tr>
      <w:tr w:rsidR="00FD0D8D" w14:paraId="7C0C0DC6" w14:textId="77777777" w:rsidTr="00CC70F2">
        <w:tc>
          <w:tcPr>
            <w:tcW w:w="1100" w:type="dxa"/>
          </w:tcPr>
          <w:p w14:paraId="2464029D" w14:textId="77777777" w:rsidR="00FD0D8D" w:rsidRDefault="00FD0D8D" w:rsidP="00994D00">
            <w:pPr>
              <w:jc w:val="center"/>
            </w:pPr>
            <w:r>
              <w:t>12.00</w:t>
            </w:r>
          </w:p>
        </w:tc>
        <w:tc>
          <w:tcPr>
            <w:tcW w:w="1700" w:type="dxa"/>
          </w:tcPr>
          <w:p w14:paraId="2BC5175B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31DBB20" w14:textId="77777777" w:rsidR="00FD0D8D" w:rsidRDefault="00FD0D8D" w:rsidP="00994D00"/>
        </w:tc>
        <w:tc>
          <w:tcPr>
            <w:tcW w:w="1701" w:type="dxa"/>
          </w:tcPr>
          <w:p w14:paraId="66A095E3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9A30872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3E87D53B" w14:textId="65552B27" w:rsidR="00FD0D8D" w:rsidRDefault="00FD0D8D" w:rsidP="00994D00">
            <w:pPr>
              <w:jc w:val="center"/>
            </w:pPr>
          </w:p>
        </w:tc>
      </w:tr>
      <w:tr w:rsidR="00FD0D8D" w14:paraId="19521CF2" w14:textId="77777777" w:rsidTr="00CC70F2">
        <w:tc>
          <w:tcPr>
            <w:tcW w:w="1100" w:type="dxa"/>
          </w:tcPr>
          <w:p w14:paraId="757960DC" w14:textId="77777777" w:rsidR="00FD0D8D" w:rsidRDefault="00FD0D8D" w:rsidP="00994D00">
            <w:pPr>
              <w:jc w:val="center"/>
            </w:pPr>
            <w:r>
              <w:t>13.00</w:t>
            </w:r>
          </w:p>
        </w:tc>
        <w:tc>
          <w:tcPr>
            <w:tcW w:w="1700" w:type="dxa"/>
          </w:tcPr>
          <w:p w14:paraId="4C85C28B" w14:textId="124AFAFE" w:rsidR="00FD0D8D" w:rsidRDefault="00FB2442" w:rsidP="00994D00">
            <w:pPr>
              <w:jc w:val="center"/>
            </w:pPr>
            <w:r>
              <w:t>İslam Sanatları</w:t>
            </w:r>
          </w:p>
        </w:tc>
        <w:tc>
          <w:tcPr>
            <w:tcW w:w="1701" w:type="dxa"/>
          </w:tcPr>
          <w:p w14:paraId="42853A9E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C269D5D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06FA3B8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15E8A6C2" w14:textId="77777777" w:rsidR="00FD0D8D" w:rsidRDefault="00FD0D8D" w:rsidP="00994D00">
            <w:pPr>
              <w:jc w:val="center"/>
            </w:pPr>
          </w:p>
        </w:tc>
      </w:tr>
      <w:tr w:rsidR="00FD0D8D" w14:paraId="05CE02B7" w14:textId="77777777" w:rsidTr="00CC70F2">
        <w:tc>
          <w:tcPr>
            <w:tcW w:w="1100" w:type="dxa"/>
          </w:tcPr>
          <w:p w14:paraId="7E2D39CA" w14:textId="77777777" w:rsidR="00FD0D8D" w:rsidRDefault="00FD0D8D" w:rsidP="00994D00">
            <w:pPr>
              <w:jc w:val="center"/>
            </w:pPr>
            <w:r>
              <w:t>14.00</w:t>
            </w:r>
          </w:p>
        </w:tc>
        <w:tc>
          <w:tcPr>
            <w:tcW w:w="1700" w:type="dxa"/>
          </w:tcPr>
          <w:p w14:paraId="280EFE55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23FD7C5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645990D" w14:textId="7A590ED8" w:rsidR="00FD0D8D" w:rsidRDefault="00FD0D8D" w:rsidP="000766C8">
            <w:pPr>
              <w:jc w:val="center"/>
            </w:pPr>
          </w:p>
        </w:tc>
        <w:tc>
          <w:tcPr>
            <w:tcW w:w="1701" w:type="dxa"/>
          </w:tcPr>
          <w:p w14:paraId="770D648E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57D79DCF" w14:textId="77777777" w:rsidR="00FD0D8D" w:rsidRDefault="00FD0D8D" w:rsidP="00994D00">
            <w:pPr>
              <w:jc w:val="center"/>
            </w:pPr>
          </w:p>
        </w:tc>
      </w:tr>
      <w:tr w:rsidR="00FD0D8D" w14:paraId="5F3BC4D9" w14:textId="77777777" w:rsidTr="00CC70F2">
        <w:tc>
          <w:tcPr>
            <w:tcW w:w="1100" w:type="dxa"/>
          </w:tcPr>
          <w:p w14:paraId="4B4AEB44" w14:textId="77777777" w:rsidR="00FD0D8D" w:rsidRDefault="00FD0D8D" w:rsidP="00994D00">
            <w:pPr>
              <w:jc w:val="center"/>
            </w:pPr>
            <w:r>
              <w:t>15.00</w:t>
            </w:r>
          </w:p>
        </w:tc>
        <w:tc>
          <w:tcPr>
            <w:tcW w:w="1700" w:type="dxa"/>
          </w:tcPr>
          <w:p w14:paraId="14305FCE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ED81BFC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3B64439" w14:textId="7D292909" w:rsidR="00FD0D8D" w:rsidRDefault="006057F9" w:rsidP="006057F9">
            <w:pPr>
              <w:jc w:val="center"/>
            </w:pPr>
            <w:r w:rsidRPr="006057F9">
              <w:t>Seçmeli Dersler</w:t>
            </w:r>
          </w:p>
        </w:tc>
        <w:tc>
          <w:tcPr>
            <w:tcW w:w="1701" w:type="dxa"/>
          </w:tcPr>
          <w:p w14:paraId="626428F4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37840836" w14:textId="67A33A73" w:rsidR="00FD0D8D" w:rsidRDefault="00FD0D8D" w:rsidP="00994D00">
            <w:pPr>
              <w:jc w:val="center"/>
            </w:pPr>
          </w:p>
        </w:tc>
      </w:tr>
      <w:tr w:rsidR="00FD0D8D" w14:paraId="779D5D26" w14:textId="77777777" w:rsidTr="00CC70F2">
        <w:tc>
          <w:tcPr>
            <w:tcW w:w="1100" w:type="dxa"/>
          </w:tcPr>
          <w:p w14:paraId="12FBB2BE" w14:textId="77777777" w:rsidR="00FD0D8D" w:rsidRDefault="00FD0D8D" w:rsidP="00994D00">
            <w:pPr>
              <w:jc w:val="center"/>
            </w:pPr>
            <w:r>
              <w:t>16.00</w:t>
            </w:r>
          </w:p>
        </w:tc>
        <w:tc>
          <w:tcPr>
            <w:tcW w:w="1700" w:type="dxa"/>
          </w:tcPr>
          <w:p w14:paraId="5D04EACE" w14:textId="7C063FBD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0B0BB20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7078FBF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822530D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17D8EA33" w14:textId="2B71E437" w:rsidR="00FD0D8D" w:rsidRDefault="00107614" w:rsidP="00107614">
            <w:pPr>
              <w:jc w:val="center"/>
            </w:pPr>
            <w:proofErr w:type="spellStart"/>
            <w:r>
              <w:t>Sözlü</w:t>
            </w:r>
            <w:r w:rsidR="006105D7">
              <w:t>Anl</w:t>
            </w:r>
            <w:r>
              <w:t>atım</w:t>
            </w:r>
            <w:proofErr w:type="spellEnd"/>
          </w:p>
        </w:tc>
      </w:tr>
      <w:tr w:rsidR="00FD0D8D" w14:paraId="6195379E" w14:textId="77777777" w:rsidTr="00994D00">
        <w:tc>
          <w:tcPr>
            <w:tcW w:w="9288" w:type="dxa"/>
            <w:gridSpan w:val="6"/>
          </w:tcPr>
          <w:p w14:paraId="21AF6A7E" w14:textId="19524220" w:rsidR="00FD0D8D" w:rsidRDefault="00FD0D8D" w:rsidP="00994D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22 </w:t>
            </w:r>
            <w:r w:rsidR="00FB2442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 xml:space="preserve">AN </w:t>
            </w:r>
            <w:r w:rsidR="00FB2442">
              <w:rPr>
                <w:b/>
                <w:sz w:val="32"/>
              </w:rPr>
              <w:t>ÇARŞAMBA</w:t>
            </w:r>
          </w:p>
        </w:tc>
      </w:tr>
      <w:tr w:rsidR="00FD0D8D" w14:paraId="5614EE46" w14:textId="77777777" w:rsidTr="00CC70F2">
        <w:tc>
          <w:tcPr>
            <w:tcW w:w="1100" w:type="dxa"/>
          </w:tcPr>
          <w:p w14:paraId="34838C0E" w14:textId="77777777" w:rsidR="00FD0D8D" w:rsidRDefault="00FD0D8D" w:rsidP="00994D00"/>
        </w:tc>
        <w:tc>
          <w:tcPr>
            <w:tcW w:w="1700" w:type="dxa"/>
          </w:tcPr>
          <w:p w14:paraId="35A0BEE4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2C80771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ED2795A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B8662E9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5" w:type="dxa"/>
          </w:tcPr>
          <w:p w14:paraId="1D8D702B" w14:textId="77777777" w:rsidR="00FD0D8D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FD0D8D" w14:paraId="701C2D23" w14:textId="77777777" w:rsidTr="00CC70F2">
        <w:tc>
          <w:tcPr>
            <w:tcW w:w="1100" w:type="dxa"/>
          </w:tcPr>
          <w:p w14:paraId="7C05C64C" w14:textId="77777777" w:rsidR="00FD0D8D" w:rsidRDefault="00FD0D8D" w:rsidP="00994D00">
            <w:pPr>
              <w:jc w:val="center"/>
            </w:pPr>
            <w:r>
              <w:t>09.00</w:t>
            </w:r>
          </w:p>
        </w:tc>
        <w:tc>
          <w:tcPr>
            <w:tcW w:w="1700" w:type="dxa"/>
          </w:tcPr>
          <w:p w14:paraId="04954DC5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ED5314A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3D0E2F7" w14:textId="65955518" w:rsidR="00FD0D8D" w:rsidRPr="00676856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F9FD39A" w14:textId="66663389" w:rsidR="00FD0D8D" w:rsidRDefault="00FD0D8D" w:rsidP="002862F1">
            <w:pPr>
              <w:jc w:val="center"/>
            </w:pPr>
          </w:p>
        </w:tc>
        <w:tc>
          <w:tcPr>
            <w:tcW w:w="1385" w:type="dxa"/>
          </w:tcPr>
          <w:p w14:paraId="3185ABCA" w14:textId="77777777" w:rsidR="00FD0D8D" w:rsidRDefault="00FD0D8D" w:rsidP="00994D00">
            <w:pPr>
              <w:jc w:val="center"/>
            </w:pPr>
          </w:p>
        </w:tc>
      </w:tr>
      <w:tr w:rsidR="00FD0D8D" w14:paraId="37CB626E" w14:textId="77777777" w:rsidTr="00CC70F2">
        <w:tc>
          <w:tcPr>
            <w:tcW w:w="1100" w:type="dxa"/>
          </w:tcPr>
          <w:p w14:paraId="03FC7FDF" w14:textId="77777777" w:rsidR="00FD0D8D" w:rsidRDefault="00FD0D8D" w:rsidP="00994D00">
            <w:pPr>
              <w:jc w:val="center"/>
            </w:pPr>
            <w:r>
              <w:t>10.00</w:t>
            </w:r>
          </w:p>
        </w:tc>
        <w:tc>
          <w:tcPr>
            <w:tcW w:w="1700" w:type="dxa"/>
          </w:tcPr>
          <w:p w14:paraId="08C22DB6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C604C3A" w14:textId="1720FCAA" w:rsidR="00FD0D8D" w:rsidRDefault="009651BA" w:rsidP="009651BA">
            <w:pPr>
              <w:jc w:val="center"/>
            </w:pPr>
            <w:r w:rsidRPr="009651BA">
              <w:t>Tefsir-II</w:t>
            </w:r>
          </w:p>
        </w:tc>
        <w:tc>
          <w:tcPr>
            <w:tcW w:w="1701" w:type="dxa"/>
          </w:tcPr>
          <w:p w14:paraId="35590DE2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4767583" w14:textId="03BF8671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3F86F756" w14:textId="77777777" w:rsidR="00FD0D8D" w:rsidRDefault="00FD0D8D" w:rsidP="00994D00">
            <w:pPr>
              <w:jc w:val="center"/>
            </w:pPr>
          </w:p>
        </w:tc>
      </w:tr>
      <w:tr w:rsidR="00FD0D8D" w14:paraId="627D4B5A" w14:textId="77777777" w:rsidTr="00CC70F2">
        <w:tc>
          <w:tcPr>
            <w:tcW w:w="1100" w:type="dxa"/>
          </w:tcPr>
          <w:p w14:paraId="108BD4AE" w14:textId="77777777" w:rsidR="00FD0D8D" w:rsidRDefault="00FD0D8D" w:rsidP="00994D00">
            <w:pPr>
              <w:jc w:val="center"/>
            </w:pPr>
            <w:r>
              <w:t>11.00</w:t>
            </w:r>
          </w:p>
        </w:tc>
        <w:tc>
          <w:tcPr>
            <w:tcW w:w="1700" w:type="dxa"/>
          </w:tcPr>
          <w:p w14:paraId="5F6ACBF5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F1F716A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44EA935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8BE047D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1CBEE5A9" w14:textId="432D4EBC" w:rsidR="00FD0D8D" w:rsidRDefault="00A74E6A" w:rsidP="00A74E6A">
            <w:pPr>
              <w:jc w:val="center"/>
            </w:pPr>
            <w:r w:rsidRPr="00A74E6A">
              <w:t xml:space="preserve">Okuma </w:t>
            </w:r>
            <w:proofErr w:type="spellStart"/>
            <w:r w:rsidRPr="00A74E6A">
              <w:t>Anl</w:t>
            </w:r>
            <w:proofErr w:type="spellEnd"/>
            <w:r w:rsidRPr="00A74E6A">
              <w:t>.</w:t>
            </w:r>
          </w:p>
        </w:tc>
      </w:tr>
      <w:tr w:rsidR="00FD0D8D" w14:paraId="7B82EAF1" w14:textId="77777777" w:rsidTr="00CC70F2">
        <w:tc>
          <w:tcPr>
            <w:tcW w:w="1100" w:type="dxa"/>
          </w:tcPr>
          <w:p w14:paraId="7BC0960E" w14:textId="77777777" w:rsidR="00FD0D8D" w:rsidRDefault="00FD0D8D" w:rsidP="00994D00">
            <w:pPr>
              <w:jc w:val="center"/>
            </w:pPr>
            <w:r>
              <w:t>12.00</w:t>
            </w:r>
          </w:p>
        </w:tc>
        <w:tc>
          <w:tcPr>
            <w:tcW w:w="1700" w:type="dxa"/>
          </w:tcPr>
          <w:p w14:paraId="2649998A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093FFBF" w14:textId="77777777" w:rsidR="00FD0D8D" w:rsidRDefault="00FD0D8D" w:rsidP="00994D00"/>
        </w:tc>
        <w:tc>
          <w:tcPr>
            <w:tcW w:w="1701" w:type="dxa"/>
          </w:tcPr>
          <w:p w14:paraId="78C74090" w14:textId="709933D8" w:rsidR="00FD0D8D" w:rsidRDefault="00FD0D8D" w:rsidP="009651BA">
            <w:pPr>
              <w:jc w:val="center"/>
            </w:pPr>
          </w:p>
        </w:tc>
        <w:tc>
          <w:tcPr>
            <w:tcW w:w="1701" w:type="dxa"/>
          </w:tcPr>
          <w:p w14:paraId="0F04D006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46AD2576" w14:textId="1C09E89B" w:rsidR="00FD0D8D" w:rsidRDefault="00FD0D8D" w:rsidP="00A74E6A">
            <w:pPr>
              <w:jc w:val="center"/>
            </w:pPr>
          </w:p>
        </w:tc>
      </w:tr>
      <w:tr w:rsidR="00FD0D8D" w14:paraId="4393B54F" w14:textId="77777777" w:rsidTr="00CC70F2">
        <w:tc>
          <w:tcPr>
            <w:tcW w:w="1100" w:type="dxa"/>
          </w:tcPr>
          <w:p w14:paraId="687C1FE7" w14:textId="77777777" w:rsidR="00FD0D8D" w:rsidRDefault="00FD0D8D" w:rsidP="00994D00">
            <w:pPr>
              <w:jc w:val="center"/>
            </w:pPr>
            <w:r>
              <w:t>13.00</w:t>
            </w:r>
          </w:p>
        </w:tc>
        <w:tc>
          <w:tcPr>
            <w:tcW w:w="1700" w:type="dxa"/>
          </w:tcPr>
          <w:p w14:paraId="7CE0C099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5549AC0F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65AACAB" w14:textId="4066C9A6" w:rsidR="00FD0D8D" w:rsidRDefault="00E076A0" w:rsidP="00E076A0">
            <w:pPr>
              <w:jc w:val="center"/>
            </w:pPr>
            <w:r w:rsidRPr="00E076A0">
              <w:t>Arapça Met. Ok.</w:t>
            </w:r>
          </w:p>
        </w:tc>
        <w:tc>
          <w:tcPr>
            <w:tcW w:w="1701" w:type="dxa"/>
          </w:tcPr>
          <w:p w14:paraId="5F9EE134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6D3273DC" w14:textId="77777777" w:rsidR="00FD0D8D" w:rsidRDefault="00FD0D8D" w:rsidP="00994D00">
            <w:pPr>
              <w:jc w:val="center"/>
            </w:pPr>
          </w:p>
        </w:tc>
      </w:tr>
      <w:tr w:rsidR="00FD0D8D" w14:paraId="44043E1B" w14:textId="77777777" w:rsidTr="00CC70F2">
        <w:tc>
          <w:tcPr>
            <w:tcW w:w="1100" w:type="dxa"/>
          </w:tcPr>
          <w:p w14:paraId="149F713E" w14:textId="77777777" w:rsidR="00FD0D8D" w:rsidRDefault="00FD0D8D" w:rsidP="00994D00">
            <w:pPr>
              <w:jc w:val="center"/>
            </w:pPr>
            <w:r>
              <w:t>14.00</w:t>
            </w:r>
          </w:p>
        </w:tc>
        <w:tc>
          <w:tcPr>
            <w:tcW w:w="1700" w:type="dxa"/>
          </w:tcPr>
          <w:p w14:paraId="43C80D52" w14:textId="1A8FB065" w:rsidR="00FD0D8D" w:rsidRDefault="00FD0D8D" w:rsidP="00E10F47">
            <w:pPr>
              <w:jc w:val="center"/>
            </w:pPr>
          </w:p>
        </w:tc>
        <w:tc>
          <w:tcPr>
            <w:tcW w:w="1701" w:type="dxa"/>
          </w:tcPr>
          <w:p w14:paraId="6CB3ECA9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D8B027C" w14:textId="2CEE74D4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8EB28E2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208C5E24" w14:textId="77777777" w:rsidR="00FD0D8D" w:rsidRDefault="00FD0D8D" w:rsidP="00994D00">
            <w:pPr>
              <w:jc w:val="center"/>
            </w:pPr>
          </w:p>
        </w:tc>
      </w:tr>
      <w:tr w:rsidR="00FD0D8D" w14:paraId="06D9EAE3" w14:textId="77777777" w:rsidTr="00CC70F2">
        <w:tc>
          <w:tcPr>
            <w:tcW w:w="1100" w:type="dxa"/>
          </w:tcPr>
          <w:p w14:paraId="71CF6008" w14:textId="77777777" w:rsidR="00FD0D8D" w:rsidRDefault="00FD0D8D" w:rsidP="00994D00">
            <w:pPr>
              <w:jc w:val="center"/>
            </w:pPr>
            <w:r>
              <w:t>15.00</w:t>
            </w:r>
          </w:p>
        </w:tc>
        <w:tc>
          <w:tcPr>
            <w:tcW w:w="1700" w:type="dxa"/>
          </w:tcPr>
          <w:p w14:paraId="3BA40506" w14:textId="674C899F" w:rsidR="00FD0D8D" w:rsidRDefault="00E076A0" w:rsidP="00E076A0">
            <w:pPr>
              <w:jc w:val="center"/>
            </w:pPr>
            <w:r w:rsidRPr="00E076A0">
              <w:t>İslam Akaidi</w:t>
            </w:r>
          </w:p>
        </w:tc>
        <w:tc>
          <w:tcPr>
            <w:tcW w:w="1701" w:type="dxa"/>
          </w:tcPr>
          <w:p w14:paraId="1E61833C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DF45649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19EFEEB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0BA65364" w14:textId="7575629A" w:rsidR="00FD0D8D" w:rsidRDefault="00FD0D8D" w:rsidP="00994D00">
            <w:pPr>
              <w:jc w:val="center"/>
            </w:pPr>
          </w:p>
        </w:tc>
      </w:tr>
      <w:tr w:rsidR="00FD0D8D" w14:paraId="23223D11" w14:textId="77777777" w:rsidTr="00CC70F2">
        <w:tc>
          <w:tcPr>
            <w:tcW w:w="1100" w:type="dxa"/>
          </w:tcPr>
          <w:p w14:paraId="7114CBD9" w14:textId="77777777" w:rsidR="00FD0D8D" w:rsidRDefault="00FD0D8D" w:rsidP="00994D00">
            <w:pPr>
              <w:jc w:val="center"/>
            </w:pPr>
            <w:r>
              <w:t>16.00</w:t>
            </w:r>
          </w:p>
        </w:tc>
        <w:tc>
          <w:tcPr>
            <w:tcW w:w="1700" w:type="dxa"/>
          </w:tcPr>
          <w:p w14:paraId="45DD2550" w14:textId="52DA974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FED540A" w14:textId="6E103E0D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5EBDE5A3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61F8E89" w14:textId="1B2289AD" w:rsidR="00FD0D8D" w:rsidRDefault="00FD0D8D" w:rsidP="00AC0F48">
            <w:pPr>
              <w:jc w:val="center"/>
            </w:pPr>
          </w:p>
        </w:tc>
        <w:tc>
          <w:tcPr>
            <w:tcW w:w="1385" w:type="dxa"/>
          </w:tcPr>
          <w:p w14:paraId="73ABDBF5" w14:textId="77777777" w:rsidR="00FD0D8D" w:rsidRDefault="00FD0D8D" w:rsidP="00994D00">
            <w:pPr>
              <w:jc w:val="center"/>
            </w:pPr>
          </w:p>
        </w:tc>
      </w:tr>
      <w:tr w:rsidR="00FD0D8D" w14:paraId="2159EC97" w14:textId="77777777" w:rsidTr="00994D00">
        <w:tc>
          <w:tcPr>
            <w:tcW w:w="9288" w:type="dxa"/>
            <w:gridSpan w:val="6"/>
          </w:tcPr>
          <w:p w14:paraId="49140D95" w14:textId="3681F36A" w:rsidR="00FD0D8D" w:rsidRDefault="00FD0D8D" w:rsidP="00994D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7541D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</w:t>
            </w:r>
            <w:r w:rsidR="00A7541D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 xml:space="preserve">AN </w:t>
            </w:r>
            <w:r w:rsidR="00A7541D">
              <w:rPr>
                <w:b/>
                <w:sz w:val="32"/>
              </w:rPr>
              <w:t>PERŞEMBE</w:t>
            </w:r>
          </w:p>
        </w:tc>
      </w:tr>
      <w:tr w:rsidR="00FD0D8D" w14:paraId="062E50FC" w14:textId="77777777" w:rsidTr="00CC70F2">
        <w:tc>
          <w:tcPr>
            <w:tcW w:w="1100" w:type="dxa"/>
          </w:tcPr>
          <w:p w14:paraId="11D62012" w14:textId="77777777" w:rsidR="00FD0D8D" w:rsidRDefault="00FD0D8D" w:rsidP="00994D00"/>
        </w:tc>
        <w:tc>
          <w:tcPr>
            <w:tcW w:w="1700" w:type="dxa"/>
          </w:tcPr>
          <w:p w14:paraId="5E990364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2F23FDA7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12C6BFD8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DBA8294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5" w:type="dxa"/>
          </w:tcPr>
          <w:p w14:paraId="2730620D" w14:textId="77777777" w:rsidR="00FD0D8D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FD0D8D" w14:paraId="13C83D2F" w14:textId="77777777" w:rsidTr="00CC70F2">
        <w:tc>
          <w:tcPr>
            <w:tcW w:w="1100" w:type="dxa"/>
          </w:tcPr>
          <w:p w14:paraId="39E5993B" w14:textId="77777777" w:rsidR="00FD0D8D" w:rsidRDefault="00FD0D8D" w:rsidP="00994D00">
            <w:pPr>
              <w:jc w:val="center"/>
            </w:pPr>
            <w:r>
              <w:t>09.00</w:t>
            </w:r>
          </w:p>
        </w:tc>
        <w:tc>
          <w:tcPr>
            <w:tcW w:w="1700" w:type="dxa"/>
          </w:tcPr>
          <w:p w14:paraId="3834436D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80B8204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C87AFFC" w14:textId="34D97205" w:rsidR="00FD0D8D" w:rsidRPr="00676856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C776342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0B27DFFA" w14:textId="77777777" w:rsidR="00FD0D8D" w:rsidRDefault="00FD0D8D" w:rsidP="00994D00">
            <w:pPr>
              <w:jc w:val="center"/>
            </w:pPr>
          </w:p>
        </w:tc>
      </w:tr>
      <w:tr w:rsidR="00FD0D8D" w14:paraId="3A518C57" w14:textId="77777777" w:rsidTr="00CC70F2">
        <w:tc>
          <w:tcPr>
            <w:tcW w:w="1100" w:type="dxa"/>
          </w:tcPr>
          <w:p w14:paraId="03DFF2DE" w14:textId="77777777" w:rsidR="00FD0D8D" w:rsidRDefault="00FD0D8D" w:rsidP="00994D00">
            <w:pPr>
              <w:jc w:val="center"/>
            </w:pPr>
            <w:r>
              <w:t>10.00</w:t>
            </w:r>
          </w:p>
        </w:tc>
        <w:tc>
          <w:tcPr>
            <w:tcW w:w="1700" w:type="dxa"/>
          </w:tcPr>
          <w:p w14:paraId="4174EA5E" w14:textId="47A6E5CE" w:rsidR="00FD0D8D" w:rsidRDefault="00A7541D" w:rsidP="00994D00">
            <w:pPr>
              <w:jc w:val="center"/>
            </w:pPr>
            <w:r>
              <w:t>İnkılap Tarihi-II</w:t>
            </w:r>
          </w:p>
        </w:tc>
        <w:tc>
          <w:tcPr>
            <w:tcW w:w="1701" w:type="dxa"/>
          </w:tcPr>
          <w:p w14:paraId="3D4FE912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DAD37F9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9491C88" w14:textId="3263F2CA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44D8556A" w14:textId="77777777" w:rsidR="00FD0D8D" w:rsidRDefault="00FD0D8D" w:rsidP="00994D00">
            <w:pPr>
              <w:jc w:val="center"/>
            </w:pPr>
          </w:p>
        </w:tc>
      </w:tr>
      <w:tr w:rsidR="00FD0D8D" w14:paraId="30CA372A" w14:textId="77777777" w:rsidTr="00CC70F2">
        <w:tc>
          <w:tcPr>
            <w:tcW w:w="1100" w:type="dxa"/>
          </w:tcPr>
          <w:p w14:paraId="6581AE5C" w14:textId="77777777" w:rsidR="00FD0D8D" w:rsidRDefault="00FD0D8D" w:rsidP="00994D00">
            <w:pPr>
              <w:jc w:val="center"/>
            </w:pPr>
            <w:r>
              <w:t>11.00</w:t>
            </w:r>
          </w:p>
        </w:tc>
        <w:tc>
          <w:tcPr>
            <w:tcW w:w="1700" w:type="dxa"/>
          </w:tcPr>
          <w:p w14:paraId="3B0AE793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C62B850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2459A98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348A8A4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357A52E0" w14:textId="24B39AC6" w:rsidR="00FD0D8D" w:rsidRDefault="009651BA" w:rsidP="009651BA">
            <w:pPr>
              <w:jc w:val="center"/>
            </w:pPr>
            <w:r w:rsidRPr="009651BA">
              <w:t xml:space="preserve">Yazılı </w:t>
            </w:r>
            <w:proofErr w:type="spellStart"/>
            <w:r w:rsidRPr="009651BA">
              <w:t>Anl</w:t>
            </w:r>
            <w:proofErr w:type="spellEnd"/>
            <w:r w:rsidRPr="009651BA">
              <w:t>.</w:t>
            </w:r>
          </w:p>
        </w:tc>
      </w:tr>
      <w:tr w:rsidR="00FD0D8D" w14:paraId="4B0A13EB" w14:textId="77777777" w:rsidTr="00CC70F2">
        <w:tc>
          <w:tcPr>
            <w:tcW w:w="1100" w:type="dxa"/>
          </w:tcPr>
          <w:p w14:paraId="58B30D4A" w14:textId="77777777" w:rsidR="00FD0D8D" w:rsidRDefault="00FD0D8D" w:rsidP="00994D00">
            <w:pPr>
              <w:jc w:val="center"/>
            </w:pPr>
            <w:r>
              <w:t>12.00</w:t>
            </w:r>
          </w:p>
        </w:tc>
        <w:tc>
          <w:tcPr>
            <w:tcW w:w="1700" w:type="dxa"/>
          </w:tcPr>
          <w:p w14:paraId="6811B136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9C862F3" w14:textId="77777777" w:rsidR="00FD0D8D" w:rsidRDefault="00FD0D8D" w:rsidP="00994D00"/>
        </w:tc>
        <w:tc>
          <w:tcPr>
            <w:tcW w:w="1701" w:type="dxa"/>
          </w:tcPr>
          <w:p w14:paraId="6788C131" w14:textId="3F8E4C3F" w:rsidR="00FD0D8D" w:rsidRDefault="00FD0D8D" w:rsidP="00E10F47">
            <w:pPr>
              <w:jc w:val="center"/>
            </w:pPr>
          </w:p>
        </w:tc>
        <w:tc>
          <w:tcPr>
            <w:tcW w:w="1701" w:type="dxa"/>
          </w:tcPr>
          <w:p w14:paraId="0468687E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347D6EA2" w14:textId="77777777" w:rsidR="00FD0D8D" w:rsidRDefault="00FD0D8D" w:rsidP="00994D00">
            <w:pPr>
              <w:jc w:val="center"/>
            </w:pPr>
          </w:p>
        </w:tc>
      </w:tr>
      <w:tr w:rsidR="00FD0D8D" w14:paraId="7700AAC4" w14:textId="77777777" w:rsidTr="00CC70F2">
        <w:tc>
          <w:tcPr>
            <w:tcW w:w="1100" w:type="dxa"/>
          </w:tcPr>
          <w:p w14:paraId="5CAAFAC2" w14:textId="77777777" w:rsidR="00FD0D8D" w:rsidRDefault="00FD0D8D" w:rsidP="00994D00">
            <w:pPr>
              <w:jc w:val="center"/>
            </w:pPr>
            <w:r>
              <w:t>13.00</w:t>
            </w:r>
          </w:p>
        </w:tc>
        <w:tc>
          <w:tcPr>
            <w:tcW w:w="1700" w:type="dxa"/>
          </w:tcPr>
          <w:p w14:paraId="2662BCE5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4F55D8E" w14:textId="4CFEC1C6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412EB8D" w14:textId="3A41CE6D" w:rsidR="00FD0D8D" w:rsidRDefault="006A4612" w:rsidP="006A4612">
            <w:pPr>
              <w:jc w:val="center"/>
            </w:pPr>
            <w:r w:rsidRPr="006A4612">
              <w:t>Tefsir-IV</w:t>
            </w:r>
          </w:p>
        </w:tc>
        <w:tc>
          <w:tcPr>
            <w:tcW w:w="1701" w:type="dxa"/>
          </w:tcPr>
          <w:p w14:paraId="24E34755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3E3449D1" w14:textId="77777777" w:rsidR="00FD0D8D" w:rsidRDefault="00FD0D8D" w:rsidP="00994D00">
            <w:pPr>
              <w:jc w:val="center"/>
            </w:pPr>
          </w:p>
        </w:tc>
      </w:tr>
      <w:tr w:rsidR="00FD0D8D" w14:paraId="3C127CD1" w14:textId="77777777" w:rsidTr="00CC70F2">
        <w:tc>
          <w:tcPr>
            <w:tcW w:w="1100" w:type="dxa"/>
          </w:tcPr>
          <w:p w14:paraId="6FA42B38" w14:textId="77777777" w:rsidR="00FD0D8D" w:rsidRDefault="00FD0D8D" w:rsidP="00994D00">
            <w:pPr>
              <w:jc w:val="center"/>
            </w:pPr>
            <w:r>
              <w:t>14.00</w:t>
            </w:r>
          </w:p>
        </w:tc>
        <w:tc>
          <w:tcPr>
            <w:tcW w:w="1700" w:type="dxa"/>
          </w:tcPr>
          <w:p w14:paraId="081AF3AA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D027F07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3CFE0D9" w14:textId="40829C1D" w:rsidR="00FD0D8D" w:rsidRDefault="00FD0D8D" w:rsidP="000766C8">
            <w:pPr>
              <w:jc w:val="center"/>
            </w:pPr>
          </w:p>
        </w:tc>
        <w:tc>
          <w:tcPr>
            <w:tcW w:w="1701" w:type="dxa"/>
          </w:tcPr>
          <w:p w14:paraId="48F1AC3D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7A697DF8" w14:textId="77777777" w:rsidR="00FD0D8D" w:rsidRDefault="00FD0D8D" w:rsidP="00994D00">
            <w:pPr>
              <w:jc w:val="center"/>
            </w:pPr>
          </w:p>
        </w:tc>
      </w:tr>
      <w:tr w:rsidR="00FD0D8D" w14:paraId="59A0D1DD" w14:textId="77777777" w:rsidTr="00CC70F2">
        <w:tc>
          <w:tcPr>
            <w:tcW w:w="1100" w:type="dxa"/>
          </w:tcPr>
          <w:p w14:paraId="2C4B4328" w14:textId="77777777" w:rsidR="00FD0D8D" w:rsidRDefault="00FD0D8D" w:rsidP="00994D00">
            <w:pPr>
              <w:jc w:val="center"/>
            </w:pPr>
            <w:r>
              <w:t>15.00</w:t>
            </w:r>
          </w:p>
        </w:tc>
        <w:tc>
          <w:tcPr>
            <w:tcW w:w="1700" w:type="dxa"/>
          </w:tcPr>
          <w:p w14:paraId="5E5C1837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E19E926" w14:textId="4BC4BF5F" w:rsidR="00FD0D8D" w:rsidRDefault="006A4612" w:rsidP="006A4612">
            <w:pPr>
              <w:jc w:val="center"/>
            </w:pPr>
            <w:r w:rsidRPr="006A4612">
              <w:t>Felsefeye Giriş</w:t>
            </w:r>
          </w:p>
        </w:tc>
        <w:tc>
          <w:tcPr>
            <w:tcW w:w="1701" w:type="dxa"/>
          </w:tcPr>
          <w:p w14:paraId="13121140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372C91CD" w14:textId="35A1303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43E23F3D" w14:textId="467178EB" w:rsidR="00FD0D8D" w:rsidRDefault="00FD0D8D" w:rsidP="00994D00">
            <w:pPr>
              <w:jc w:val="center"/>
            </w:pPr>
          </w:p>
        </w:tc>
      </w:tr>
      <w:tr w:rsidR="00FD0D8D" w14:paraId="1F332FF1" w14:textId="77777777" w:rsidTr="00CC70F2">
        <w:tc>
          <w:tcPr>
            <w:tcW w:w="1100" w:type="dxa"/>
          </w:tcPr>
          <w:p w14:paraId="099FE8CD" w14:textId="77777777" w:rsidR="00FD0D8D" w:rsidRDefault="00FD0D8D" w:rsidP="00994D00">
            <w:pPr>
              <w:jc w:val="center"/>
            </w:pPr>
            <w:r>
              <w:t>16.00</w:t>
            </w:r>
          </w:p>
        </w:tc>
        <w:tc>
          <w:tcPr>
            <w:tcW w:w="1700" w:type="dxa"/>
          </w:tcPr>
          <w:p w14:paraId="56B2A7F5" w14:textId="42A2C9CD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EE257A5" w14:textId="31CBD825" w:rsidR="00FD0D8D" w:rsidRDefault="00FD0D8D" w:rsidP="000766C8">
            <w:pPr>
              <w:jc w:val="center"/>
            </w:pPr>
          </w:p>
        </w:tc>
        <w:tc>
          <w:tcPr>
            <w:tcW w:w="1701" w:type="dxa"/>
          </w:tcPr>
          <w:p w14:paraId="6C490F29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9D776E7" w14:textId="77777777" w:rsidR="00FD0D8D" w:rsidRDefault="00FD0D8D" w:rsidP="00994D00">
            <w:pPr>
              <w:jc w:val="center"/>
            </w:pPr>
          </w:p>
        </w:tc>
        <w:tc>
          <w:tcPr>
            <w:tcW w:w="1385" w:type="dxa"/>
          </w:tcPr>
          <w:p w14:paraId="69F9620B" w14:textId="77777777" w:rsidR="00FD0D8D" w:rsidRDefault="00FD0D8D" w:rsidP="00994D00">
            <w:pPr>
              <w:jc w:val="center"/>
            </w:pPr>
          </w:p>
        </w:tc>
      </w:tr>
      <w:tr w:rsidR="00FD0D8D" w14:paraId="11C0F462" w14:textId="77777777" w:rsidTr="00994D00">
        <w:tc>
          <w:tcPr>
            <w:tcW w:w="9288" w:type="dxa"/>
            <w:gridSpan w:val="6"/>
          </w:tcPr>
          <w:p w14:paraId="7267C36C" w14:textId="368D4B5A" w:rsidR="00FD0D8D" w:rsidRDefault="00FD0D8D" w:rsidP="00994D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105D7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</w:t>
            </w:r>
            <w:r w:rsidR="006105D7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 CUMA</w:t>
            </w:r>
          </w:p>
        </w:tc>
      </w:tr>
      <w:tr w:rsidR="00FD0D8D" w14:paraId="57764AA3" w14:textId="77777777" w:rsidTr="00994D00">
        <w:tc>
          <w:tcPr>
            <w:tcW w:w="1101" w:type="dxa"/>
          </w:tcPr>
          <w:p w14:paraId="326C07AE" w14:textId="77777777" w:rsidR="00FD0D8D" w:rsidRDefault="00FD0D8D" w:rsidP="00994D00"/>
        </w:tc>
        <w:tc>
          <w:tcPr>
            <w:tcW w:w="1701" w:type="dxa"/>
          </w:tcPr>
          <w:p w14:paraId="756F5AE6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BFF2EB4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17AF80B1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42E8BCD9" w14:textId="77777777" w:rsidR="00FD0D8D" w:rsidRPr="000D51E0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75A1B3A9" w14:textId="77777777" w:rsidR="00FD0D8D" w:rsidRDefault="00FD0D8D" w:rsidP="00994D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FD0D8D" w14:paraId="4607F52A" w14:textId="77777777" w:rsidTr="00994D00">
        <w:tc>
          <w:tcPr>
            <w:tcW w:w="1101" w:type="dxa"/>
          </w:tcPr>
          <w:p w14:paraId="701A2CF3" w14:textId="77777777" w:rsidR="00FD0D8D" w:rsidRDefault="00FD0D8D" w:rsidP="00994D00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373B4909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86DA154" w14:textId="065A331E" w:rsidR="00FD0D8D" w:rsidRDefault="00AB1235" w:rsidP="00AB1235">
            <w:pPr>
              <w:jc w:val="center"/>
            </w:pPr>
            <w:r w:rsidRPr="00AB1235">
              <w:t>Kelam-I</w:t>
            </w:r>
          </w:p>
        </w:tc>
        <w:tc>
          <w:tcPr>
            <w:tcW w:w="1701" w:type="dxa"/>
          </w:tcPr>
          <w:p w14:paraId="20D30329" w14:textId="53037D23" w:rsidR="00FD0D8D" w:rsidRPr="00676856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5A2D083F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0CA23640" w14:textId="77777777" w:rsidR="00FD0D8D" w:rsidRDefault="00FD0D8D" w:rsidP="00994D00">
            <w:pPr>
              <w:jc w:val="center"/>
            </w:pPr>
          </w:p>
        </w:tc>
      </w:tr>
      <w:tr w:rsidR="00FD0D8D" w14:paraId="632A6C4D" w14:textId="77777777" w:rsidTr="00994D00">
        <w:tc>
          <w:tcPr>
            <w:tcW w:w="1101" w:type="dxa"/>
          </w:tcPr>
          <w:p w14:paraId="3A5523C6" w14:textId="77777777" w:rsidR="00FD0D8D" w:rsidRDefault="00FD0D8D" w:rsidP="00994D00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6F4A42C3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EF018E5" w14:textId="6E59CEAA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BF7CBF4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5C582369" w14:textId="5BAB3B01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3C534FD5" w14:textId="506595C8" w:rsidR="00FD0D8D" w:rsidRDefault="00A74E6A" w:rsidP="00A74E6A">
            <w:pPr>
              <w:jc w:val="center"/>
            </w:pPr>
            <w:r w:rsidRPr="00A74E6A">
              <w:t>Nahiv</w:t>
            </w:r>
          </w:p>
        </w:tc>
      </w:tr>
      <w:tr w:rsidR="00FD0D8D" w14:paraId="1A0D79D6" w14:textId="77777777" w:rsidTr="00994D00">
        <w:tc>
          <w:tcPr>
            <w:tcW w:w="1101" w:type="dxa"/>
          </w:tcPr>
          <w:p w14:paraId="6D89C293" w14:textId="77777777" w:rsidR="00FD0D8D" w:rsidRDefault="00FD0D8D" w:rsidP="00994D00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58FA843A" w14:textId="3B05248F" w:rsidR="00FD0D8D" w:rsidRDefault="00FD0D8D" w:rsidP="00AB1235">
            <w:pPr>
              <w:jc w:val="center"/>
            </w:pPr>
          </w:p>
        </w:tc>
        <w:tc>
          <w:tcPr>
            <w:tcW w:w="1701" w:type="dxa"/>
          </w:tcPr>
          <w:p w14:paraId="1DAF849B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17EF87C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2F0FA682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06738DA4" w14:textId="4E65712D" w:rsidR="00FD0D8D" w:rsidRDefault="00FD0D8D" w:rsidP="00994D00">
            <w:pPr>
              <w:jc w:val="center"/>
            </w:pPr>
          </w:p>
        </w:tc>
      </w:tr>
      <w:tr w:rsidR="00FD0D8D" w14:paraId="167AEFF1" w14:textId="77777777" w:rsidTr="00994D00">
        <w:tc>
          <w:tcPr>
            <w:tcW w:w="1101" w:type="dxa"/>
          </w:tcPr>
          <w:p w14:paraId="1207D57F" w14:textId="77777777" w:rsidR="00FD0D8D" w:rsidRDefault="00FD0D8D" w:rsidP="00994D00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519618F1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647AB0C" w14:textId="77777777" w:rsidR="00FD0D8D" w:rsidRDefault="00FD0D8D" w:rsidP="00994D00"/>
        </w:tc>
        <w:tc>
          <w:tcPr>
            <w:tcW w:w="1701" w:type="dxa"/>
          </w:tcPr>
          <w:p w14:paraId="0679A881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44218BC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76BB9CCA" w14:textId="77777777" w:rsidR="00FD0D8D" w:rsidRDefault="00FD0D8D" w:rsidP="00994D00">
            <w:pPr>
              <w:jc w:val="center"/>
            </w:pPr>
          </w:p>
        </w:tc>
      </w:tr>
      <w:tr w:rsidR="00FD0D8D" w14:paraId="7EA13C7F" w14:textId="77777777" w:rsidTr="00994D00">
        <w:tc>
          <w:tcPr>
            <w:tcW w:w="1101" w:type="dxa"/>
          </w:tcPr>
          <w:p w14:paraId="05539C17" w14:textId="77777777" w:rsidR="00FD0D8D" w:rsidRDefault="00FD0D8D" w:rsidP="00994D00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7397BFEC" w14:textId="280FCEB8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1FAAA8F6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120B251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0E65BC2C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6FF0A971" w14:textId="77777777" w:rsidR="00FD0D8D" w:rsidRDefault="00FD0D8D" w:rsidP="00994D00">
            <w:pPr>
              <w:jc w:val="center"/>
            </w:pPr>
          </w:p>
        </w:tc>
      </w:tr>
      <w:tr w:rsidR="00FD0D8D" w14:paraId="62712879" w14:textId="77777777" w:rsidTr="00994D00">
        <w:tc>
          <w:tcPr>
            <w:tcW w:w="1101" w:type="dxa"/>
          </w:tcPr>
          <w:p w14:paraId="0A9ADC6F" w14:textId="77777777" w:rsidR="00FD0D8D" w:rsidRDefault="00FD0D8D" w:rsidP="00994D00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72075162" w14:textId="070948CD" w:rsidR="00FD0D8D" w:rsidRDefault="00FD0D8D" w:rsidP="00AB1235">
            <w:pPr>
              <w:jc w:val="center"/>
            </w:pPr>
          </w:p>
        </w:tc>
        <w:tc>
          <w:tcPr>
            <w:tcW w:w="1701" w:type="dxa"/>
          </w:tcPr>
          <w:p w14:paraId="1DCA0C3F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B44993D" w14:textId="47E49782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1B79685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3B1652BE" w14:textId="77777777" w:rsidR="00FD0D8D" w:rsidRDefault="00FD0D8D" w:rsidP="00994D00">
            <w:pPr>
              <w:jc w:val="center"/>
            </w:pPr>
          </w:p>
        </w:tc>
      </w:tr>
      <w:tr w:rsidR="00FD0D8D" w14:paraId="1B1D719E" w14:textId="77777777" w:rsidTr="00994D00">
        <w:tc>
          <w:tcPr>
            <w:tcW w:w="1101" w:type="dxa"/>
          </w:tcPr>
          <w:p w14:paraId="2A2AA7EA" w14:textId="77777777" w:rsidR="00FD0D8D" w:rsidRDefault="00FD0D8D" w:rsidP="00994D00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41787C72" w14:textId="0A3A8365" w:rsidR="00FD0D8D" w:rsidRDefault="00836B33" w:rsidP="00836B33">
            <w:pPr>
              <w:jc w:val="center"/>
            </w:pPr>
            <w:r w:rsidRPr="00836B33">
              <w:t>İslam İbadet Es.</w:t>
            </w:r>
          </w:p>
        </w:tc>
        <w:tc>
          <w:tcPr>
            <w:tcW w:w="1701" w:type="dxa"/>
          </w:tcPr>
          <w:p w14:paraId="464B0358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46CC3051" w14:textId="5A0205FF" w:rsidR="00FD0D8D" w:rsidRDefault="00FD0D8D" w:rsidP="000766C8">
            <w:pPr>
              <w:jc w:val="center"/>
            </w:pPr>
          </w:p>
        </w:tc>
        <w:tc>
          <w:tcPr>
            <w:tcW w:w="1701" w:type="dxa"/>
          </w:tcPr>
          <w:p w14:paraId="22667C1A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50B3C1C5" w14:textId="7788F1A5" w:rsidR="00FD0D8D" w:rsidRDefault="00FD0D8D" w:rsidP="006105D7"/>
        </w:tc>
      </w:tr>
      <w:tr w:rsidR="00FD0D8D" w14:paraId="3E349EE7" w14:textId="77777777" w:rsidTr="00994D00">
        <w:tc>
          <w:tcPr>
            <w:tcW w:w="1101" w:type="dxa"/>
          </w:tcPr>
          <w:p w14:paraId="539C8613" w14:textId="77777777" w:rsidR="00FD0D8D" w:rsidRDefault="00FD0D8D" w:rsidP="00994D00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6D07247" w14:textId="216D4D55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75BCCC6E" w14:textId="77777777" w:rsidR="00FD0D8D" w:rsidRDefault="00FD0D8D" w:rsidP="00994D00">
            <w:pPr>
              <w:jc w:val="center"/>
            </w:pPr>
          </w:p>
        </w:tc>
        <w:tc>
          <w:tcPr>
            <w:tcW w:w="1701" w:type="dxa"/>
          </w:tcPr>
          <w:p w14:paraId="66FB9277" w14:textId="1AACDDBB" w:rsidR="00FD0D8D" w:rsidRDefault="00836B33" w:rsidP="00836B33">
            <w:pPr>
              <w:jc w:val="center"/>
            </w:pPr>
            <w:proofErr w:type="spellStart"/>
            <w:r w:rsidRPr="00836B33">
              <w:t>İtikadi</w:t>
            </w:r>
            <w:proofErr w:type="spellEnd"/>
            <w:r w:rsidRPr="00836B33">
              <w:t xml:space="preserve"> </w:t>
            </w:r>
            <w:proofErr w:type="spellStart"/>
            <w:r w:rsidRPr="00836B33">
              <w:t>İsl</w:t>
            </w:r>
            <w:proofErr w:type="spellEnd"/>
            <w:r w:rsidRPr="00836B33">
              <w:t xml:space="preserve">. </w:t>
            </w:r>
            <w:proofErr w:type="spellStart"/>
            <w:r w:rsidRPr="00836B33">
              <w:t>Mez</w:t>
            </w:r>
            <w:proofErr w:type="spellEnd"/>
            <w:r w:rsidRPr="00836B33">
              <w:t>.</w:t>
            </w:r>
          </w:p>
        </w:tc>
        <w:tc>
          <w:tcPr>
            <w:tcW w:w="1701" w:type="dxa"/>
          </w:tcPr>
          <w:p w14:paraId="5C2EDED5" w14:textId="77777777" w:rsidR="00FD0D8D" w:rsidRDefault="00FD0D8D" w:rsidP="00994D00">
            <w:pPr>
              <w:jc w:val="center"/>
            </w:pPr>
          </w:p>
        </w:tc>
        <w:tc>
          <w:tcPr>
            <w:tcW w:w="1383" w:type="dxa"/>
          </w:tcPr>
          <w:p w14:paraId="0D277809" w14:textId="77777777" w:rsidR="00FD0D8D" w:rsidRDefault="00FD0D8D" w:rsidP="00994D00">
            <w:pPr>
              <w:jc w:val="center"/>
            </w:pPr>
          </w:p>
        </w:tc>
      </w:tr>
    </w:tbl>
    <w:p w14:paraId="62DDCF54" w14:textId="77777777" w:rsidR="00FD0D8D" w:rsidRDefault="00FD0D8D"/>
    <w:sectPr w:rsidR="00FD0D8D" w:rsidSect="00CC70F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A327" w14:textId="77777777" w:rsidR="004C5AAB" w:rsidRDefault="004C5AAB" w:rsidP="00C166A7">
      <w:pPr>
        <w:spacing w:after="0" w:line="240" w:lineRule="auto"/>
      </w:pPr>
      <w:r>
        <w:separator/>
      </w:r>
    </w:p>
  </w:endnote>
  <w:endnote w:type="continuationSeparator" w:id="0">
    <w:p w14:paraId="6D467161" w14:textId="77777777" w:rsidR="004C5AAB" w:rsidRDefault="004C5AAB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0809" w14:textId="77777777" w:rsidR="004C5AAB" w:rsidRDefault="004C5AAB" w:rsidP="00C166A7">
      <w:pPr>
        <w:spacing w:after="0" w:line="240" w:lineRule="auto"/>
      </w:pPr>
      <w:r>
        <w:separator/>
      </w:r>
    </w:p>
  </w:footnote>
  <w:footnote w:type="continuationSeparator" w:id="0">
    <w:p w14:paraId="6B557BB5" w14:textId="77777777" w:rsidR="004C5AAB" w:rsidRDefault="004C5AAB" w:rsidP="00C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27"/>
    <w:multiLevelType w:val="hybridMultilevel"/>
    <w:tmpl w:val="4A946B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27F3C"/>
    <w:rsid w:val="000766C8"/>
    <w:rsid w:val="000B42DC"/>
    <w:rsid w:val="000C27D6"/>
    <w:rsid w:val="000C53E9"/>
    <w:rsid w:val="000D51E0"/>
    <w:rsid w:val="000E0714"/>
    <w:rsid w:val="000E60D5"/>
    <w:rsid w:val="00107614"/>
    <w:rsid w:val="00122E9D"/>
    <w:rsid w:val="00192CA3"/>
    <w:rsid w:val="001D5B7B"/>
    <w:rsid w:val="002222C2"/>
    <w:rsid w:val="002311FE"/>
    <w:rsid w:val="00236762"/>
    <w:rsid w:val="002611A0"/>
    <w:rsid w:val="00261EE7"/>
    <w:rsid w:val="002659B9"/>
    <w:rsid w:val="002862F1"/>
    <w:rsid w:val="00294382"/>
    <w:rsid w:val="00296C58"/>
    <w:rsid w:val="003221E5"/>
    <w:rsid w:val="003830AC"/>
    <w:rsid w:val="00401B4F"/>
    <w:rsid w:val="00405C60"/>
    <w:rsid w:val="00443C2F"/>
    <w:rsid w:val="004529C9"/>
    <w:rsid w:val="004827DD"/>
    <w:rsid w:val="004C5115"/>
    <w:rsid w:val="004C5AAB"/>
    <w:rsid w:val="004C6A93"/>
    <w:rsid w:val="00536A3C"/>
    <w:rsid w:val="00541BB1"/>
    <w:rsid w:val="005615FA"/>
    <w:rsid w:val="005B75CA"/>
    <w:rsid w:val="005C7983"/>
    <w:rsid w:val="005D2770"/>
    <w:rsid w:val="006057F9"/>
    <w:rsid w:val="006105D7"/>
    <w:rsid w:val="006139D7"/>
    <w:rsid w:val="00626319"/>
    <w:rsid w:val="00656500"/>
    <w:rsid w:val="00676856"/>
    <w:rsid w:val="006808AD"/>
    <w:rsid w:val="006A4612"/>
    <w:rsid w:val="006A739E"/>
    <w:rsid w:val="006C30F4"/>
    <w:rsid w:val="006F17D1"/>
    <w:rsid w:val="00711447"/>
    <w:rsid w:val="007144B2"/>
    <w:rsid w:val="007461FD"/>
    <w:rsid w:val="00764402"/>
    <w:rsid w:val="007B0921"/>
    <w:rsid w:val="007D68A6"/>
    <w:rsid w:val="007D79FE"/>
    <w:rsid w:val="007E1D26"/>
    <w:rsid w:val="00807C04"/>
    <w:rsid w:val="00817CA0"/>
    <w:rsid w:val="008210F1"/>
    <w:rsid w:val="008311F4"/>
    <w:rsid w:val="0083458C"/>
    <w:rsid w:val="00836B33"/>
    <w:rsid w:val="00854A5C"/>
    <w:rsid w:val="008A37BD"/>
    <w:rsid w:val="008B4462"/>
    <w:rsid w:val="008F4260"/>
    <w:rsid w:val="00903776"/>
    <w:rsid w:val="00954229"/>
    <w:rsid w:val="009651BA"/>
    <w:rsid w:val="00965CC2"/>
    <w:rsid w:val="00986CED"/>
    <w:rsid w:val="009B217F"/>
    <w:rsid w:val="009C3E97"/>
    <w:rsid w:val="009C5672"/>
    <w:rsid w:val="009E2542"/>
    <w:rsid w:val="00A26828"/>
    <w:rsid w:val="00A33C98"/>
    <w:rsid w:val="00A41312"/>
    <w:rsid w:val="00A45210"/>
    <w:rsid w:val="00A4605C"/>
    <w:rsid w:val="00A611A0"/>
    <w:rsid w:val="00A65708"/>
    <w:rsid w:val="00A74E6A"/>
    <w:rsid w:val="00A7541D"/>
    <w:rsid w:val="00A77630"/>
    <w:rsid w:val="00AB1235"/>
    <w:rsid w:val="00AB3CAA"/>
    <w:rsid w:val="00AC0F48"/>
    <w:rsid w:val="00AC5E35"/>
    <w:rsid w:val="00AD2D49"/>
    <w:rsid w:val="00B30A11"/>
    <w:rsid w:val="00B87362"/>
    <w:rsid w:val="00B87397"/>
    <w:rsid w:val="00BE1D7B"/>
    <w:rsid w:val="00BF00B8"/>
    <w:rsid w:val="00BF4AC5"/>
    <w:rsid w:val="00C166A7"/>
    <w:rsid w:val="00C52875"/>
    <w:rsid w:val="00C62A44"/>
    <w:rsid w:val="00CA5A76"/>
    <w:rsid w:val="00CB412F"/>
    <w:rsid w:val="00CB534E"/>
    <w:rsid w:val="00CB5A07"/>
    <w:rsid w:val="00CC70F2"/>
    <w:rsid w:val="00D217B4"/>
    <w:rsid w:val="00D251F1"/>
    <w:rsid w:val="00D476A0"/>
    <w:rsid w:val="00D76E56"/>
    <w:rsid w:val="00D77DED"/>
    <w:rsid w:val="00DE533E"/>
    <w:rsid w:val="00DF44CF"/>
    <w:rsid w:val="00E076A0"/>
    <w:rsid w:val="00E10F47"/>
    <w:rsid w:val="00E25566"/>
    <w:rsid w:val="00E400EB"/>
    <w:rsid w:val="00E50686"/>
    <w:rsid w:val="00E57944"/>
    <w:rsid w:val="00E80202"/>
    <w:rsid w:val="00E8515D"/>
    <w:rsid w:val="00EE1627"/>
    <w:rsid w:val="00F032C0"/>
    <w:rsid w:val="00F0459D"/>
    <w:rsid w:val="00F15EFB"/>
    <w:rsid w:val="00F32D0D"/>
    <w:rsid w:val="00F44FE4"/>
    <w:rsid w:val="00FA527C"/>
    <w:rsid w:val="00FB2442"/>
    <w:rsid w:val="00FB6103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Topşir</dc:creator>
  <cp:lastModifiedBy>Windows Kullanıcısı</cp:lastModifiedBy>
  <cp:revision>39</cp:revision>
  <dcterms:created xsi:type="dcterms:W3CDTF">2020-11-12T14:16:00Z</dcterms:created>
  <dcterms:modified xsi:type="dcterms:W3CDTF">2022-06-09T12:15:00Z</dcterms:modified>
</cp:coreProperties>
</file>